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82D6" w14:textId="2C4585B3" w:rsidR="00692CC4" w:rsidRPr="00363F31" w:rsidRDefault="007717D2" w:rsidP="00363F3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63F31">
        <w:rPr>
          <w:rFonts w:ascii="Arial" w:hAnsi="Arial" w:cs="Arial"/>
          <w:b/>
          <w:bCs/>
          <w:sz w:val="28"/>
          <w:szCs w:val="28"/>
        </w:rPr>
        <w:t>Jordan Anderso</w:t>
      </w:r>
      <w:r w:rsidR="00200B3C">
        <w:rPr>
          <w:rFonts w:ascii="Arial" w:hAnsi="Arial" w:cs="Arial"/>
          <w:b/>
          <w:bCs/>
          <w:sz w:val="28"/>
          <w:szCs w:val="28"/>
        </w:rPr>
        <w:t>n</w:t>
      </w:r>
    </w:p>
    <w:p w14:paraId="439703DF" w14:textId="59E31055" w:rsidR="001D2C24" w:rsidRPr="00363F31" w:rsidRDefault="001D2C24" w:rsidP="00363F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63F31">
        <w:rPr>
          <w:rFonts w:ascii="Arial" w:hAnsi="Arial" w:cs="Arial"/>
          <w:b/>
          <w:bCs/>
          <w:sz w:val="20"/>
          <w:szCs w:val="20"/>
        </w:rPr>
        <w:t>B</w:t>
      </w:r>
      <w:r w:rsidR="003A5973">
        <w:rPr>
          <w:rFonts w:ascii="Arial" w:hAnsi="Arial" w:cs="Arial"/>
          <w:b/>
          <w:bCs/>
          <w:sz w:val="20"/>
          <w:szCs w:val="20"/>
        </w:rPr>
        <w:t>rooklyn, NY</w:t>
      </w:r>
    </w:p>
    <w:p w14:paraId="23839B63" w14:textId="7D5F5EC1" w:rsidR="001D2C24" w:rsidRPr="001F192F" w:rsidRDefault="005F637E" w:rsidP="001F192F">
      <w:pPr>
        <w:jc w:val="center"/>
        <w:rPr>
          <w:rFonts w:ascii="Arial" w:hAnsi="Arial" w:cs="Arial"/>
          <w:sz w:val="20"/>
          <w:szCs w:val="20"/>
        </w:rPr>
      </w:pPr>
      <w:hyperlink r:id="rId7" w:history="1">
        <w:r w:rsidRPr="001F192F">
          <w:rPr>
            <w:rStyle w:val="Hipervnculo"/>
            <w:rFonts w:ascii="Arial" w:hAnsi="Arial" w:cs="Arial"/>
            <w:sz w:val="20"/>
            <w:szCs w:val="20"/>
          </w:rPr>
          <w:t>jordan21267@gmail.com</w:t>
        </w:r>
      </w:hyperlink>
      <w:r w:rsidR="001F192F" w:rsidRPr="001F192F">
        <w:rPr>
          <w:rFonts w:ascii="Arial" w:hAnsi="Arial" w:cs="Arial"/>
          <w:sz w:val="20"/>
          <w:szCs w:val="20"/>
        </w:rPr>
        <w:t xml:space="preserve"> | </w:t>
      </w:r>
      <w:r w:rsidR="001D2C24" w:rsidRPr="001F192F">
        <w:rPr>
          <w:rFonts w:ascii="Arial" w:hAnsi="Arial" w:cs="Arial"/>
          <w:sz w:val="20"/>
          <w:szCs w:val="20"/>
        </w:rPr>
        <w:t>6468360548</w:t>
      </w:r>
    </w:p>
    <w:p w14:paraId="76628FA3" w14:textId="77777777" w:rsidR="00363F31" w:rsidRDefault="00363F31" w:rsidP="00363F31">
      <w:pPr>
        <w:ind w:left="4248"/>
        <w:rPr>
          <w:rFonts w:ascii="Arial" w:hAnsi="Arial" w:cs="Arial"/>
          <w:b/>
          <w:bCs/>
          <w:sz w:val="20"/>
          <w:szCs w:val="20"/>
        </w:rPr>
      </w:pPr>
    </w:p>
    <w:p w14:paraId="705B3CB9" w14:textId="0677E947" w:rsidR="00131D91" w:rsidRDefault="4B8D9391" w:rsidP="00363F31">
      <w:pPr>
        <w:rPr>
          <w:rFonts w:ascii="Arial" w:hAnsi="Arial" w:cs="Arial"/>
          <w:sz w:val="20"/>
          <w:szCs w:val="20"/>
        </w:rPr>
      </w:pPr>
      <w:r w:rsidRPr="4B8D9391">
        <w:rPr>
          <w:rFonts w:ascii="Arial" w:hAnsi="Arial" w:cs="Arial"/>
          <w:b/>
          <w:bCs/>
          <w:sz w:val="20"/>
          <w:szCs w:val="20"/>
        </w:rPr>
        <w:t xml:space="preserve">Objective: </w:t>
      </w:r>
      <w:r w:rsidRPr="4B8D9391">
        <w:rPr>
          <w:rFonts w:ascii="Arial" w:hAnsi="Arial" w:cs="Arial"/>
          <w:sz w:val="20"/>
          <w:szCs w:val="20"/>
        </w:rPr>
        <w:t>Skilled System</w:t>
      </w:r>
      <w:r w:rsidR="002751F4">
        <w:rPr>
          <w:rFonts w:ascii="Arial" w:hAnsi="Arial" w:cs="Arial"/>
          <w:sz w:val="20"/>
          <w:szCs w:val="20"/>
        </w:rPr>
        <w:t xml:space="preserve"> </w:t>
      </w:r>
      <w:r w:rsidRPr="4B8D9391">
        <w:rPr>
          <w:rFonts w:ascii="Arial" w:hAnsi="Arial" w:cs="Arial"/>
          <w:sz w:val="20"/>
          <w:szCs w:val="20"/>
        </w:rPr>
        <w:t>/</w:t>
      </w:r>
      <w:r w:rsidR="00302E8F">
        <w:rPr>
          <w:rFonts w:ascii="Arial" w:hAnsi="Arial" w:cs="Arial"/>
          <w:sz w:val="20"/>
          <w:szCs w:val="20"/>
        </w:rPr>
        <w:t xml:space="preserve"> </w:t>
      </w:r>
      <w:r w:rsidR="008B4EDA">
        <w:rPr>
          <w:rFonts w:ascii="Arial" w:hAnsi="Arial" w:cs="Arial"/>
          <w:sz w:val="20"/>
          <w:szCs w:val="20"/>
        </w:rPr>
        <w:t>Cloud</w:t>
      </w:r>
      <w:r w:rsidR="00302E8F">
        <w:rPr>
          <w:rFonts w:ascii="Arial" w:hAnsi="Arial" w:cs="Arial"/>
          <w:sz w:val="20"/>
          <w:szCs w:val="20"/>
        </w:rPr>
        <w:t xml:space="preserve"> </w:t>
      </w:r>
      <w:r w:rsidR="008B4EDA">
        <w:rPr>
          <w:rFonts w:ascii="Arial" w:hAnsi="Arial" w:cs="Arial"/>
          <w:sz w:val="20"/>
          <w:szCs w:val="20"/>
        </w:rPr>
        <w:t>/</w:t>
      </w:r>
      <w:r w:rsidR="002751F4">
        <w:rPr>
          <w:rFonts w:ascii="Arial" w:hAnsi="Arial" w:cs="Arial"/>
          <w:sz w:val="20"/>
          <w:szCs w:val="20"/>
        </w:rPr>
        <w:t xml:space="preserve"> </w:t>
      </w:r>
      <w:r w:rsidRPr="4B8D9391">
        <w:rPr>
          <w:rFonts w:ascii="Arial" w:hAnsi="Arial" w:cs="Arial"/>
          <w:sz w:val="20"/>
          <w:szCs w:val="20"/>
        </w:rPr>
        <w:t>Infrastructure Admin professional with 5+ years of experience.</w:t>
      </w:r>
      <w:r w:rsidR="00A01173">
        <w:rPr>
          <w:rFonts w:ascii="Arial" w:hAnsi="Arial" w:cs="Arial"/>
          <w:sz w:val="20"/>
          <w:szCs w:val="20"/>
        </w:rPr>
        <w:t xml:space="preserve"> </w:t>
      </w:r>
      <w:r w:rsidRPr="4B8D9391">
        <w:rPr>
          <w:rFonts w:ascii="Arial" w:hAnsi="Arial" w:cs="Arial"/>
          <w:sz w:val="20"/>
          <w:szCs w:val="20"/>
        </w:rPr>
        <w:t>Open for full-time or contract position</w:t>
      </w:r>
      <w:r w:rsidR="00A62EB3">
        <w:rPr>
          <w:rFonts w:ascii="Arial" w:hAnsi="Arial" w:cs="Arial"/>
          <w:sz w:val="20"/>
          <w:szCs w:val="20"/>
        </w:rPr>
        <w:t>s</w:t>
      </w:r>
      <w:r w:rsidR="00FD1422">
        <w:rPr>
          <w:rFonts w:ascii="Arial" w:hAnsi="Arial" w:cs="Arial"/>
          <w:sz w:val="20"/>
          <w:szCs w:val="20"/>
        </w:rPr>
        <w:t xml:space="preserve">. </w:t>
      </w:r>
    </w:p>
    <w:p w14:paraId="6FE3275A" w14:textId="77777777" w:rsidR="00B673CB" w:rsidRPr="00B673CB" w:rsidRDefault="00B673CB" w:rsidP="00363F31">
      <w:pPr>
        <w:rPr>
          <w:rFonts w:ascii="Arial" w:hAnsi="Arial" w:cs="Arial"/>
          <w:sz w:val="20"/>
          <w:szCs w:val="20"/>
        </w:rPr>
      </w:pPr>
    </w:p>
    <w:p w14:paraId="251AEB68" w14:textId="13EB6011" w:rsidR="009F631D" w:rsidRPr="00DE3A91" w:rsidRDefault="00A22026" w:rsidP="00363F31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7E69C5">
        <w:rPr>
          <w:rFonts w:cs="Arial"/>
          <w:b/>
          <w:bCs/>
          <w:i/>
          <w:iCs/>
          <w:sz w:val="24"/>
          <w:szCs w:val="24"/>
        </w:rPr>
        <w:t xml:space="preserve"> </w:t>
      </w:r>
      <w:r w:rsidR="00277FF3">
        <w:rPr>
          <w:rFonts w:cs="Arial"/>
          <w:b/>
          <w:bCs/>
          <w:i/>
          <w:iCs/>
          <w:sz w:val="24"/>
          <w:szCs w:val="24"/>
        </w:rPr>
        <w:t xml:space="preserve">Public Trust Clearance </w:t>
      </w:r>
    </w:p>
    <w:p w14:paraId="22895DCA" w14:textId="77777777" w:rsidR="00363F31" w:rsidRDefault="00363F31" w:rsidP="00363F31">
      <w:pPr>
        <w:rPr>
          <w:rFonts w:ascii="Arial" w:hAnsi="Arial" w:cs="Arial"/>
          <w:b/>
          <w:bCs/>
          <w:sz w:val="20"/>
          <w:szCs w:val="20"/>
        </w:rPr>
      </w:pPr>
    </w:p>
    <w:p w14:paraId="03CD9A7A" w14:textId="01B1F179" w:rsidR="00363F31" w:rsidRPr="00363F31" w:rsidRDefault="00363F31" w:rsidP="00363F31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63F31">
        <w:rPr>
          <w:rFonts w:ascii="Arial" w:hAnsi="Arial" w:cs="Arial"/>
          <w:b/>
          <w:bCs/>
          <w:sz w:val="20"/>
          <w:szCs w:val="20"/>
          <w:u w:val="single"/>
        </w:rPr>
        <w:t>Qualifications Summary</w:t>
      </w:r>
    </w:p>
    <w:p w14:paraId="5A222249" w14:textId="5C1864A4" w:rsidR="00BA6C3B" w:rsidRPr="00BA6C3B" w:rsidRDefault="00363F31" w:rsidP="00BA6C3B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Platforms </w:t>
      </w:r>
      <w:r w:rsidR="00F8719E">
        <w:rPr>
          <w:rFonts w:ascii="Arial" w:hAnsi="Arial" w:cs="Arial"/>
          <w:sz w:val="20"/>
          <w:szCs w:val="20"/>
        </w:rPr>
        <w:t>-</w:t>
      </w:r>
      <w:r w:rsidRPr="00363F31">
        <w:rPr>
          <w:rFonts w:ascii="Arial" w:hAnsi="Arial" w:cs="Arial"/>
          <w:sz w:val="20"/>
          <w:szCs w:val="20"/>
        </w:rPr>
        <w:t xml:space="preserve"> Windows 7, 8</w:t>
      </w:r>
      <w:r w:rsidR="00E44D85">
        <w:rPr>
          <w:rFonts w:ascii="Arial" w:hAnsi="Arial" w:cs="Arial"/>
          <w:sz w:val="20"/>
          <w:szCs w:val="20"/>
        </w:rPr>
        <w:t xml:space="preserve">, </w:t>
      </w:r>
      <w:r w:rsidRPr="00363F31">
        <w:rPr>
          <w:rFonts w:ascii="Arial" w:hAnsi="Arial" w:cs="Arial"/>
          <w:sz w:val="20"/>
          <w:szCs w:val="20"/>
        </w:rPr>
        <w:t xml:space="preserve">10, </w:t>
      </w:r>
      <w:r w:rsidR="002343D7">
        <w:rPr>
          <w:rFonts w:ascii="Arial" w:hAnsi="Arial" w:cs="Arial"/>
          <w:sz w:val="20"/>
          <w:szCs w:val="20"/>
        </w:rPr>
        <w:t xml:space="preserve">11, </w:t>
      </w:r>
      <w:r w:rsidRPr="00363F31">
        <w:rPr>
          <w:rFonts w:ascii="Arial" w:hAnsi="Arial" w:cs="Arial"/>
          <w:sz w:val="20"/>
          <w:szCs w:val="20"/>
        </w:rPr>
        <w:t>Mac OS</w:t>
      </w:r>
      <w:r w:rsidR="00F35F51">
        <w:rPr>
          <w:rFonts w:ascii="Arial" w:hAnsi="Arial" w:cs="Arial"/>
          <w:sz w:val="20"/>
          <w:szCs w:val="20"/>
        </w:rPr>
        <w:t>, Linux</w:t>
      </w:r>
    </w:p>
    <w:p w14:paraId="2B650EE5" w14:textId="0FF0D91B" w:rsidR="00BA6C3B" w:rsidRPr="00BA6C3B" w:rsidRDefault="00363F31" w:rsidP="00BA6C3B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Worked with all PC components</w:t>
      </w:r>
      <w:r w:rsidR="00841D3C">
        <w:rPr>
          <w:rFonts w:ascii="Arial" w:hAnsi="Arial" w:cs="Arial"/>
          <w:sz w:val="20"/>
          <w:szCs w:val="20"/>
        </w:rPr>
        <w:t xml:space="preserve"> </w:t>
      </w:r>
      <w:r w:rsidRPr="00363F31">
        <w:rPr>
          <w:rFonts w:ascii="Arial" w:hAnsi="Arial" w:cs="Arial"/>
          <w:sz w:val="20"/>
          <w:szCs w:val="20"/>
        </w:rPr>
        <w:t>troubleshooting software</w:t>
      </w:r>
      <w:r w:rsidR="005D001D">
        <w:rPr>
          <w:rFonts w:ascii="Arial" w:hAnsi="Arial" w:cs="Arial"/>
          <w:sz w:val="20"/>
          <w:szCs w:val="20"/>
        </w:rPr>
        <w:t xml:space="preserve"> / </w:t>
      </w:r>
      <w:r w:rsidRPr="00363F31">
        <w:rPr>
          <w:rFonts w:ascii="Arial" w:hAnsi="Arial" w:cs="Arial"/>
          <w:sz w:val="20"/>
          <w:szCs w:val="20"/>
        </w:rPr>
        <w:t>hardware</w:t>
      </w:r>
    </w:p>
    <w:p w14:paraId="328A6756" w14:textId="17C98E4B" w:rsidR="00363F31" w:rsidRPr="0075214D" w:rsidRDefault="00363F31" w:rsidP="0075214D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Software - </w:t>
      </w:r>
      <w:r w:rsidR="002A0EDE">
        <w:rPr>
          <w:rFonts w:ascii="Arial" w:hAnsi="Arial" w:cs="Arial"/>
          <w:sz w:val="20"/>
          <w:szCs w:val="20"/>
        </w:rPr>
        <w:t>O</w:t>
      </w:r>
      <w:r w:rsidRPr="00363F31">
        <w:rPr>
          <w:rFonts w:ascii="Arial" w:hAnsi="Arial" w:cs="Arial"/>
          <w:sz w:val="20"/>
          <w:szCs w:val="20"/>
        </w:rPr>
        <w:t>ffice 365</w:t>
      </w:r>
      <w:r w:rsidR="00AB3D2B">
        <w:rPr>
          <w:rFonts w:ascii="Arial" w:hAnsi="Arial" w:cs="Arial"/>
          <w:sz w:val="20"/>
          <w:szCs w:val="20"/>
        </w:rPr>
        <w:t>,</w:t>
      </w:r>
      <w:r w:rsidR="0075214D">
        <w:rPr>
          <w:rFonts w:ascii="Arial" w:hAnsi="Arial" w:cs="Arial"/>
          <w:sz w:val="20"/>
          <w:szCs w:val="20"/>
        </w:rPr>
        <w:t xml:space="preserve"> </w:t>
      </w:r>
      <w:r w:rsidR="008F4C70">
        <w:rPr>
          <w:rFonts w:ascii="Arial" w:hAnsi="Arial" w:cs="Arial"/>
          <w:sz w:val="20"/>
          <w:szCs w:val="20"/>
        </w:rPr>
        <w:t>Azur</w:t>
      </w:r>
      <w:r w:rsidR="00DC7971">
        <w:rPr>
          <w:rFonts w:ascii="Arial" w:hAnsi="Arial" w:cs="Arial"/>
          <w:sz w:val="20"/>
          <w:szCs w:val="20"/>
        </w:rPr>
        <w:t>e</w:t>
      </w:r>
      <w:r w:rsidR="008F0547">
        <w:rPr>
          <w:rFonts w:ascii="Arial" w:hAnsi="Arial" w:cs="Arial"/>
          <w:sz w:val="20"/>
          <w:szCs w:val="20"/>
        </w:rPr>
        <w:t xml:space="preserve">, </w:t>
      </w:r>
      <w:r w:rsidR="00523EB5">
        <w:rPr>
          <w:rFonts w:ascii="Arial" w:hAnsi="Arial" w:cs="Arial"/>
          <w:sz w:val="20"/>
          <w:szCs w:val="20"/>
        </w:rPr>
        <w:t>Intune</w:t>
      </w:r>
      <w:r w:rsidR="00DC7971">
        <w:rPr>
          <w:rFonts w:ascii="Arial" w:hAnsi="Arial" w:cs="Arial"/>
          <w:sz w:val="20"/>
          <w:szCs w:val="20"/>
        </w:rPr>
        <w:t>, Powershell</w:t>
      </w:r>
      <w:r w:rsidR="00202F8D">
        <w:rPr>
          <w:rFonts w:ascii="Arial" w:hAnsi="Arial" w:cs="Arial"/>
          <w:sz w:val="20"/>
          <w:szCs w:val="20"/>
        </w:rPr>
        <w:t>, Redhat</w:t>
      </w:r>
      <w:r w:rsidR="0075214D">
        <w:rPr>
          <w:rFonts w:ascii="Arial" w:hAnsi="Arial" w:cs="Arial"/>
          <w:sz w:val="20"/>
          <w:szCs w:val="20"/>
        </w:rPr>
        <w:t>,</w:t>
      </w:r>
      <w:r w:rsidR="006E47AD">
        <w:rPr>
          <w:rFonts w:ascii="Arial" w:hAnsi="Arial" w:cs="Arial"/>
          <w:sz w:val="20"/>
          <w:szCs w:val="20"/>
        </w:rPr>
        <w:t xml:space="preserve"> </w:t>
      </w:r>
      <w:r w:rsidR="002D7E95" w:rsidRPr="0075214D">
        <w:rPr>
          <w:rFonts w:ascii="Arial" w:hAnsi="Arial" w:cs="Arial"/>
          <w:sz w:val="20"/>
          <w:szCs w:val="20"/>
        </w:rPr>
        <w:t>Super</w:t>
      </w:r>
      <w:r w:rsidR="006E47AD">
        <w:rPr>
          <w:rFonts w:ascii="Arial" w:hAnsi="Arial" w:cs="Arial"/>
          <w:sz w:val="20"/>
          <w:szCs w:val="20"/>
        </w:rPr>
        <w:t>PuTTY</w:t>
      </w:r>
      <w:r w:rsidR="00B51096" w:rsidRPr="0075214D">
        <w:rPr>
          <w:rFonts w:ascii="Arial" w:hAnsi="Arial" w:cs="Arial"/>
          <w:sz w:val="20"/>
          <w:szCs w:val="20"/>
        </w:rPr>
        <w:t xml:space="preserve"> </w:t>
      </w:r>
    </w:p>
    <w:p w14:paraId="02AB0B76" w14:textId="55D0D019" w:rsidR="00363F31" w:rsidRPr="00363F31" w:rsidRDefault="00363F31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Ticketing</w:t>
      </w:r>
      <w:r w:rsidR="00841D3C">
        <w:rPr>
          <w:rFonts w:ascii="Arial" w:hAnsi="Arial" w:cs="Arial"/>
          <w:sz w:val="20"/>
          <w:szCs w:val="20"/>
        </w:rPr>
        <w:t xml:space="preserve"> -</w:t>
      </w:r>
      <w:r w:rsidR="00AB3D2B">
        <w:rPr>
          <w:rFonts w:ascii="Arial" w:hAnsi="Arial" w:cs="Arial"/>
          <w:sz w:val="20"/>
          <w:szCs w:val="20"/>
        </w:rPr>
        <w:t xml:space="preserve"> </w:t>
      </w:r>
      <w:r w:rsidR="00BC3324">
        <w:rPr>
          <w:rFonts w:ascii="Arial" w:hAnsi="Arial" w:cs="Arial"/>
          <w:sz w:val="20"/>
          <w:szCs w:val="20"/>
        </w:rPr>
        <w:t>Sharepoint, Service</w:t>
      </w:r>
      <w:r w:rsidR="00722E43">
        <w:rPr>
          <w:rFonts w:ascii="Arial" w:hAnsi="Arial" w:cs="Arial"/>
          <w:sz w:val="20"/>
          <w:szCs w:val="20"/>
        </w:rPr>
        <w:t>N</w:t>
      </w:r>
      <w:r w:rsidR="00BC3324">
        <w:rPr>
          <w:rFonts w:ascii="Arial" w:hAnsi="Arial" w:cs="Arial"/>
          <w:sz w:val="20"/>
          <w:szCs w:val="20"/>
        </w:rPr>
        <w:t>ow</w:t>
      </w:r>
      <w:r w:rsidR="00AB3D2B">
        <w:rPr>
          <w:rFonts w:ascii="Arial" w:hAnsi="Arial" w:cs="Arial"/>
          <w:sz w:val="20"/>
          <w:szCs w:val="20"/>
        </w:rPr>
        <w:t>, RAVE</w:t>
      </w:r>
    </w:p>
    <w:p w14:paraId="0CB3C435" w14:textId="4A220871" w:rsidR="009A18B4" w:rsidRPr="00EB4A7C" w:rsidRDefault="00363F31" w:rsidP="00EB4A7C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Active Directory </w:t>
      </w:r>
      <w:r w:rsidR="00F8719E">
        <w:rPr>
          <w:rFonts w:ascii="Arial" w:hAnsi="Arial" w:cs="Arial"/>
          <w:sz w:val="20"/>
          <w:szCs w:val="20"/>
        </w:rPr>
        <w:t>-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097033">
        <w:rPr>
          <w:rFonts w:ascii="Arial" w:hAnsi="Arial" w:cs="Arial"/>
          <w:sz w:val="20"/>
          <w:szCs w:val="20"/>
        </w:rPr>
        <w:t>P</w:t>
      </w:r>
      <w:r w:rsidRPr="00363F31">
        <w:rPr>
          <w:rFonts w:ascii="Arial" w:hAnsi="Arial" w:cs="Arial"/>
          <w:sz w:val="20"/>
          <w:szCs w:val="20"/>
        </w:rPr>
        <w:t>assword</w:t>
      </w:r>
      <w:r w:rsidR="008E43F0">
        <w:rPr>
          <w:rFonts w:ascii="Arial" w:hAnsi="Arial" w:cs="Arial"/>
          <w:sz w:val="20"/>
          <w:szCs w:val="20"/>
        </w:rPr>
        <w:t>/</w:t>
      </w:r>
      <w:r w:rsidR="00097033">
        <w:rPr>
          <w:rFonts w:ascii="Arial" w:hAnsi="Arial" w:cs="Arial"/>
          <w:sz w:val="20"/>
          <w:szCs w:val="20"/>
        </w:rPr>
        <w:t>A</w:t>
      </w:r>
      <w:r w:rsidRPr="00363F31">
        <w:rPr>
          <w:rFonts w:ascii="Arial" w:hAnsi="Arial" w:cs="Arial"/>
          <w:sz w:val="20"/>
          <w:szCs w:val="20"/>
        </w:rPr>
        <w:t xml:space="preserve">ccount </w:t>
      </w:r>
      <w:r w:rsidR="0007742F">
        <w:rPr>
          <w:rFonts w:ascii="Arial" w:hAnsi="Arial" w:cs="Arial"/>
          <w:sz w:val="20"/>
          <w:szCs w:val="20"/>
        </w:rPr>
        <w:t>r</w:t>
      </w:r>
      <w:r w:rsidRPr="00363F31">
        <w:rPr>
          <w:rFonts w:ascii="Arial" w:hAnsi="Arial" w:cs="Arial"/>
          <w:sz w:val="20"/>
          <w:szCs w:val="20"/>
        </w:rPr>
        <w:t>esets</w:t>
      </w:r>
      <w:r w:rsidR="00866795">
        <w:rPr>
          <w:rFonts w:ascii="Arial" w:hAnsi="Arial" w:cs="Arial"/>
          <w:sz w:val="20"/>
          <w:szCs w:val="20"/>
        </w:rPr>
        <w:t>,</w:t>
      </w:r>
      <w:r w:rsidR="008E43F0">
        <w:rPr>
          <w:rFonts w:ascii="Arial" w:hAnsi="Arial" w:cs="Arial"/>
          <w:sz w:val="20"/>
          <w:szCs w:val="20"/>
        </w:rPr>
        <w:t xml:space="preserve"> </w:t>
      </w:r>
      <w:r w:rsidR="00B72B6C">
        <w:rPr>
          <w:rFonts w:ascii="Arial" w:hAnsi="Arial" w:cs="Arial"/>
          <w:sz w:val="20"/>
          <w:szCs w:val="20"/>
        </w:rPr>
        <w:t>c</w:t>
      </w:r>
      <w:r w:rsidR="0050204A">
        <w:rPr>
          <w:rFonts w:ascii="Arial" w:hAnsi="Arial" w:cs="Arial"/>
          <w:sz w:val="20"/>
          <w:szCs w:val="20"/>
        </w:rPr>
        <w:t>reating/managing n</w:t>
      </w:r>
      <w:r w:rsidR="008E43F0">
        <w:rPr>
          <w:rFonts w:ascii="Arial" w:hAnsi="Arial" w:cs="Arial"/>
          <w:sz w:val="20"/>
          <w:szCs w:val="20"/>
        </w:rPr>
        <w:t xml:space="preserve">ew </w:t>
      </w:r>
      <w:r w:rsidR="0050204A">
        <w:rPr>
          <w:rFonts w:ascii="Arial" w:hAnsi="Arial" w:cs="Arial"/>
          <w:sz w:val="20"/>
          <w:szCs w:val="20"/>
        </w:rPr>
        <w:t>u</w:t>
      </w:r>
      <w:r w:rsidR="008E43F0">
        <w:rPr>
          <w:rFonts w:ascii="Arial" w:hAnsi="Arial" w:cs="Arial"/>
          <w:sz w:val="20"/>
          <w:szCs w:val="20"/>
        </w:rPr>
        <w:t>sers,</w:t>
      </w:r>
      <w:r w:rsidR="00866795">
        <w:rPr>
          <w:rFonts w:ascii="Arial" w:hAnsi="Arial" w:cs="Arial"/>
          <w:sz w:val="20"/>
          <w:szCs w:val="20"/>
        </w:rPr>
        <w:t xml:space="preserve"> </w:t>
      </w:r>
      <w:r w:rsidR="008C21EF">
        <w:rPr>
          <w:rFonts w:ascii="Arial" w:hAnsi="Arial" w:cs="Arial"/>
          <w:sz w:val="20"/>
          <w:szCs w:val="20"/>
        </w:rPr>
        <w:t>C</w:t>
      </w:r>
      <w:r w:rsidR="005913CF">
        <w:rPr>
          <w:rFonts w:ascii="Arial" w:hAnsi="Arial" w:cs="Arial"/>
          <w:sz w:val="20"/>
          <w:szCs w:val="20"/>
        </w:rPr>
        <w:t>onditional</w:t>
      </w:r>
      <w:r w:rsidR="00EB4A7C">
        <w:rPr>
          <w:rFonts w:ascii="Arial" w:hAnsi="Arial" w:cs="Arial"/>
          <w:sz w:val="20"/>
          <w:szCs w:val="20"/>
        </w:rPr>
        <w:t xml:space="preserve"> </w:t>
      </w:r>
      <w:r w:rsidR="008C21EF">
        <w:rPr>
          <w:rFonts w:ascii="Arial" w:hAnsi="Arial" w:cs="Arial"/>
          <w:sz w:val="20"/>
          <w:szCs w:val="20"/>
        </w:rPr>
        <w:t>A</w:t>
      </w:r>
      <w:r w:rsidR="005913CF">
        <w:rPr>
          <w:rFonts w:ascii="Arial" w:hAnsi="Arial" w:cs="Arial"/>
          <w:sz w:val="20"/>
          <w:szCs w:val="20"/>
        </w:rPr>
        <w:t>ccess</w:t>
      </w:r>
      <w:r w:rsidR="00EC5009">
        <w:rPr>
          <w:rFonts w:ascii="Arial" w:hAnsi="Arial" w:cs="Arial"/>
          <w:sz w:val="20"/>
          <w:szCs w:val="20"/>
        </w:rPr>
        <w:t xml:space="preserve">, </w:t>
      </w:r>
      <w:r w:rsidR="00404880" w:rsidRPr="00EB4A7C">
        <w:rPr>
          <w:rFonts w:ascii="Arial" w:hAnsi="Arial" w:cs="Arial"/>
          <w:sz w:val="20"/>
          <w:szCs w:val="20"/>
        </w:rPr>
        <w:t>G</w:t>
      </w:r>
      <w:r w:rsidR="00097DF5" w:rsidRPr="00EB4A7C">
        <w:rPr>
          <w:rFonts w:ascii="Arial" w:hAnsi="Arial" w:cs="Arial"/>
          <w:sz w:val="20"/>
          <w:szCs w:val="20"/>
        </w:rPr>
        <w:t xml:space="preserve">roup policies </w:t>
      </w:r>
    </w:p>
    <w:p w14:paraId="0E678422" w14:textId="088D2173" w:rsidR="00363F31" w:rsidRPr="00363F31" w:rsidRDefault="00363F31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Networking </w:t>
      </w:r>
      <w:r w:rsidR="00BE4946">
        <w:rPr>
          <w:rFonts w:ascii="Arial" w:hAnsi="Arial" w:cs="Arial"/>
          <w:sz w:val="20"/>
          <w:szCs w:val="20"/>
        </w:rPr>
        <w:t>-</w:t>
      </w:r>
      <w:r w:rsidRPr="00363F31">
        <w:rPr>
          <w:rFonts w:ascii="Arial" w:hAnsi="Arial" w:cs="Arial"/>
          <w:sz w:val="20"/>
          <w:szCs w:val="20"/>
        </w:rPr>
        <w:t xml:space="preserve"> Map devices</w:t>
      </w:r>
      <w:r w:rsidR="00DA020D">
        <w:rPr>
          <w:rFonts w:ascii="Arial" w:hAnsi="Arial" w:cs="Arial"/>
          <w:sz w:val="20"/>
          <w:szCs w:val="20"/>
        </w:rPr>
        <w:t xml:space="preserve">, </w:t>
      </w:r>
      <w:r w:rsidR="0061651F">
        <w:rPr>
          <w:rFonts w:ascii="Arial" w:hAnsi="Arial" w:cs="Arial"/>
          <w:sz w:val="20"/>
          <w:szCs w:val="20"/>
        </w:rPr>
        <w:t>r</w:t>
      </w:r>
      <w:r w:rsidR="00500A97">
        <w:rPr>
          <w:rFonts w:ascii="Arial" w:hAnsi="Arial" w:cs="Arial"/>
          <w:sz w:val="20"/>
          <w:szCs w:val="20"/>
        </w:rPr>
        <w:t>un</w:t>
      </w:r>
      <w:r w:rsidR="00FC6DB0">
        <w:rPr>
          <w:rFonts w:ascii="Arial" w:hAnsi="Arial" w:cs="Arial"/>
          <w:sz w:val="20"/>
          <w:szCs w:val="20"/>
        </w:rPr>
        <w:t xml:space="preserve"> commands i</w:t>
      </w:r>
      <w:r w:rsidR="00105B02">
        <w:rPr>
          <w:rFonts w:ascii="Arial" w:hAnsi="Arial" w:cs="Arial"/>
          <w:sz w:val="20"/>
          <w:szCs w:val="20"/>
        </w:rPr>
        <w:t xml:space="preserve">n </w:t>
      </w:r>
      <w:r w:rsidR="00FC6DB0">
        <w:rPr>
          <w:rFonts w:ascii="Arial" w:hAnsi="Arial" w:cs="Arial"/>
          <w:sz w:val="20"/>
          <w:szCs w:val="20"/>
        </w:rPr>
        <w:t>CM</w:t>
      </w:r>
      <w:r w:rsidR="00986C94">
        <w:rPr>
          <w:rFonts w:ascii="Arial" w:hAnsi="Arial" w:cs="Arial"/>
          <w:sz w:val="20"/>
          <w:szCs w:val="20"/>
        </w:rPr>
        <w:t>D/</w:t>
      </w:r>
      <w:r w:rsidR="009A18B4">
        <w:rPr>
          <w:rFonts w:ascii="Arial" w:hAnsi="Arial" w:cs="Arial"/>
          <w:sz w:val="20"/>
          <w:szCs w:val="20"/>
        </w:rPr>
        <w:t>P</w:t>
      </w:r>
      <w:r w:rsidR="00FC6DB0">
        <w:rPr>
          <w:rFonts w:ascii="Arial" w:hAnsi="Arial" w:cs="Arial"/>
          <w:sz w:val="20"/>
          <w:szCs w:val="20"/>
        </w:rPr>
        <w:t>owershel</w:t>
      </w:r>
      <w:r w:rsidR="005C4E40">
        <w:rPr>
          <w:rFonts w:ascii="Arial" w:hAnsi="Arial" w:cs="Arial"/>
          <w:sz w:val="20"/>
          <w:szCs w:val="20"/>
        </w:rPr>
        <w:t>l</w:t>
      </w:r>
    </w:p>
    <w:p w14:paraId="3444D58F" w14:textId="57EDC399" w:rsidR="00363F31" w:rsidRDefault="00363F31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Imaging </w:t>
      </w:r>
      <w:r w:rsidR="00841D3C">
        <w:rPr>
          <w:rFonts w:ascii="Arial" w:hAnsi="Arial" w:cs="Arial"/>
          <w:sz w:val="20"/>
          <w:szCs w:val="20"/>
        </w:rPr>
        <w:t>-</w:t>
      </w:r>
      <w:r w:rsidRPr="00363F31">
        <w:rPr>
          <w:rFonts w:ascii="Arial" w:hAnsi="Arial" w:cs="Arial"/>
          <w:sz w:val="20"/>
          <w:szCs w:val="20"/>
        </w:rPr>
        <w:t xml:space="preserve"> Smart </w:t>
      </w:r>
      <w:r w:rsidR="008B0EF0">
        <w:rPr>
          <w:rFonts w:ascii="Arial" w:hAnsi="Arial" w:cs="Arial"/>
          <w:sz w:val="20"/>
          <w:szCs w:val="20"/>
        </w:rPr>
        <w:t>D</w:t>
      </w:r>
      <w:r w:rsidRPr="00363F31">
        <w:rPr>
          <w:rFonts w:ascii="Arial" w:hAnsi="Arial" w:cs="Arial"/>
          <w:sz w:val="20"/>
          <w:szCs w:val="20"/>
        </w:rPr>
        <w:t>eploy</w:t>
      </w:r>
      <w:r w:rsidR="00837D8F">
        <w:rPr>
          <w:rFonts w:ascii="Arial" w:hAnsi="Arial" w:cs="Arial"/>
          <w:sz w:val="20"/>
          <w:szCs w:val="20"/>
        </w:rPr>
        <w:t>, Aternity</w:t>
      </w:r>
      <w:r w:rsidR="00992C80">
        <w:rPr>
          <w:rFonts w:ascii="Arial" w:hAnsi="Arial" w:cs="Arial"/>
          <w:sz w:val="20"/>
          <w:szCs w:val="20"/>
        </w:rPr>
        <w:t>, SCCM</w:t>
      </w:r>
    </w:p>
    <w:p w14:paraId="431CC6DD" w14:textId="60AB7B42" w:rsidR="008B0EF0" w:rsidRPr="005D001D" w:rsidRDefault="00033580" w:rsidP="005D001D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Remote </w:t>
      </w:r>
      <w:r w:rsidR="00F060CB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oftware </w:t>
      </w:r>
      <w:r w:rsidR="00F8719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TeamViewer</w:t>
      </w:r>
      <w:r w:rsidR="000C76BD">
        <w:rPr>
          <w:rFonts w:ascii="Arial" w:hAnsi="Arial" w:cs="Arial"/>
          <w:sz w:val="20"/>
          <w:szCs w:val="20"/>
        </w:rPr>
        <w:t xml:space="preserve">, </w:t>
      </w:r>
      <w:r w:rsidR="00597240">
        <w:rPr>
          <w:rFonts w:ascii="Arial" w:hAnsi="Arial" w:cs="Arial"/>
          <w:sz w:val="20"/>
          <w:szCs w:val="20"/>
        </w:rPr>
        <w:t>Quick Assist, Damewar</w:t>
      </w:r>
      <w:r w:rsidR="00FF0FAE">
        <w:rPr>
          <w:rFonts w:ascii="Arial" w:hAnsi="Arial" w:cs="Arial"/>
          <w:sz w:val="20"/>
          <w:szCs w:val="20"/>
        </w:rPr>
        <w:t>e,</w:t>
      </w:r>
      <w:r w:rsidR="005D001D">
        <w:rPr>
          <w:rFonts w:ascii="Arial" w:hAnsi="Arial" w:cs="Arial"/>
          <w:sz w:val="20"/>
          <w:szCs w:val="20"/>
        </w:rPr>
        <w:t xml:space="preserve"> </w:t>
      </w:r>
      <w:r w:rsidR="00E31392">
        <w:rPr>
          <w:rFonts w:ascii="Arial" w:hAnsi="Arial" w:cs="Arial"/>
          <w:sz w:val="20"/>
          <w:szCs w:val="20"/>
        </w:rPr>
        <w:t>Splashtop</w:t>
      </w:r>
      <w:r w:rsidR="00224CCE">
        <w:rPr>
          <w:rFonts w:ascii="Arial" w:hAnsi="Arial" w:cs="Arial"/>
          <w:sz w:val="20"/>
          <w:szCs w:val="20"/>
        </w:rPr>
        <w:t>,</w:t>
      </w:r>
      <w:r w:rsidR="000C76BD">
        <w:rPr>
          <w:rFonts w:ascii="Arial" w:hAnsi="Arial" w:cs="Arial"/>
          <w:sz w:val="20"/>
          <w:szCs w:val="20"/>
        </w:rPr>
        <w:t xml:space="preserve"> </w:t>
      </w:r>
      <w:r w:rsidR="003E2696">
        <w:rPr>
          <w:rFonts w:ascii="Arial" w:hAnsi="Arial" w:cs="Arial"/>
          <w:sz w:val="20"/>
          <w:szCs w:val="20"/>
        </w:rPr>
        <w:t>LMI</w:t>
      </w:r>
      <w:r w:rsidR="008B0EF0">
        <w:rPr>
          <w:rFonts w:ascii="Arial" w:hAnsi="Arial" w:cs="Arial"/>
          <w:sz w:val="20"/>
          <w:szCs w:val="20"/>
        </w:rPr>
        <w:t>,</w:t>
      </w:r>
      <w:r w:rsidR="005D001D">
        <w:rPr>
          <w:rFonts w:ascii="Arial" w:hAnsi="Arial" w:cs="Arial"/>
          <w:sz w:val="20"/>
          <w:szCs w:val="20"/>
        </w:rPr>
        <w:t xml:space="preserve"> </w:t>
      </w:r>
      <w:r w:rsidR="008B0EF0" w:rsidRPr="005D001D">
        <w:rPr>
          <w:rFonts w:ascii="Arial" w:hAnsi="Arial" w:cs="Arial"/>
          <w:sz w:val="20"/>
          <w:szCs w:val="20"/>
        </w:rPr>
        <w:t>Bomgar</w:t>
      </w:r>
    </w:p>
    <w:p w14:paraId="1D2A398F" w14:textId="3E7DF583" w:rsidR="000E2AE8" w:rsidRDefault="000E2AE8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VPN </w:t>
      </w:r>
      <w:r w:rsidR="00F8719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BB0D38">
        <w:rPr>
          <w:rFonts w:ascii="Arial" w:hAnsi="Arial" w:cs="Arial"/>
          <w:sz w:val="20"/>
          <w:szCs w:val="20"/>
        </w:rPr>
        <w:t>Pulse</w:t>
      </w:r>
      <w:r w:rsidR="00596ED5">
        <w:rPr>
          <w:rFonts w:ascii="Arial" w:hAnsi="Arial" w:cs="Arial"/>
          <w:sz w:val="20"/>
          <w:szCs w:val="20"/>
        </w:rPr>
        <w:t xml:space="preserve"> S</w:t>
      </w:r>
      <w:r w:rsidR="00BB0D38">
        <w:rPr>
          <w:rFonts w:ascii="Arial" w:hAnsi="Arial" w:cs="Arial"/>
          <w:sz w:val="20"/>
          <w:szCs w:val="20"/>
        </w:rPr>
        <w:t>ecure</w:t>
      </w:r>
      <w:r w:rsidR="00D14961">
        <w:rPr>
          <w:rFonts w:ascii="Arial" w:hAnsi="Arial" w:cs="Arial"/>
          <w:sz w:val="20"/>
          <w:szCs w:val="20"/>
        </w:rPr>
        <w:t>, Z</w:t>
      </w:r>
      <w:r w:rsidR="00EA679E">
        <w:rPr>
          <w:rFonts w:ascii="Arial" w:hAnsi="Arial" w:cs="Arial"/>
          <w:sz w:val="20"/>
          <w:szCs w:val="20"/>
        </w:rPr>
        <w:t>sc</w:t>
      </w:r>
      <w:r w:rsidR="00D14961">
        <w:rPr>
          <w:rFonts w:ascii="Arial" w:hAnsi="Arial" w:cs="Arial"/>
          <w:sz w:val="20"/>
          <w:szCs w:val="20"/>
        </w:rPr>
        <w:t>aler</w:t>
      </w:r>
      <w:r w:rsidR="009A21E5">
        <w:rPr>
          <w:rFonts w:ascii="Arial" w:hAnsi="Arial" w:cs="Arial"/>
          <w:sz w:val="20"/>
          <w:szCs w:val="20"/>
        </w:rPr>
        <w:t>, CiscoAnyConnect</w:t>
      </w:r>
      <w:r w:rsidR="009A73BC">
        <w:rPr>
          <w:rFonts w:ascii="Arial" w:hAnsi="Arial" w:cs="Arial"/>
          <w:sz w:val="20"/>
          <w:szCs w:val="20"/>
        </w:rPr>
        <w:t xml:space="preserve">, </w:t>
      </w:r>
      <w:r w:rsidR="00A572F4">
        <w:rPr>
          <w:rFonts w:ascii="Arial" w:hAnsi="Arial" w:cs="Arial"/>
          <w:sz w:val="20"/>
          <w:szCs w:val="20"/>
        </w:rPr>
        <w:t xml:space="preserve">Global Protect </w:t>
      </w:r>
    </w:p>
    <w:p w14:paraId="46265CAA" w14:textId="3315EBBF" w:rsidR="00964258" w:rsidRPr="00964258" w:rsidRDefault="00DC5C7F" w:rsidP="00964258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Vmware</w:t>
      </w:r>
      <w:r w:rsidR="005351EE">
        <w:rPr>
          <w:rFonts w:ascii="Arial" w:hAnsi="Arial" w:cs="Arial"/>
          <w:sz w:val="20"/>
          <w:szCs w:val="20"/>
        </w:rPr>
        <w:t xml:space="preserve"> </w:t>
      </w:r>
      <w:r w:rsidR="00F8719E">
        <w:rPr>
          <w:rFonts w:ascii="Arial" w:hAnsi="Arial" w:cs="Arial"/>
          <w:sz w:val="20"/>
          <w:szCs w:val="20"/>
        </w:rPr>
        <w:t>-</w:t>
      </w:r>
      <w:r w:rsidR="005351E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Airwatch</w:t>
      </w:r>
      <w:r w:rsidR="005F7E01">
        <w:rPr>
          <w:rFonts w:ascii="Arial" w:hAnsi="Arial" w:cs="Arial"/>
          <w:sz w:val="20"/>
          <w:szCs w:val="20"/>
        </w:rPr>
        <w:t xml:space="preserve">, </w:t>
      </w:r>
      <w:r w:rsidR="00802C01">
        <w:rPr>
          <w:rFonts w:ascii="Arial" w:hAnsi="Arial" w:cs="Arial"/>
          <w:sz w:val="20"/>
          <w:szCs w:val="20"/>
        </w:rPr>
        <w:t>WV</w:t>
      </w:r>
      <w:r w:rsidR="005F7E01">
        <w:rPr>
          <w:rFonts w:ascii="Arial" w:hAnsi="Arial" w:cs="Arial"/>
          <w:sz w:val="20"/>
          <w:szCs w:val="20"/>
        </w:rPr>
        <w:t>D,</w:t>
      </w:r>
      <w:r w:rsidR="00A9706B">
        <w:rPr>
          <w:rFonts w:ascii="Arial" w:hAnsi="Arial" w:cs="Arial"/>
          <w:sz w:val="20"/>
          <w:szCs w:val="20"/>
        </w:rPr>
        <w:t xml:space="preserve"> </w:t>
      </w:r>
      <w:r w:rsidR="00553E3B">
        <w:rPr>
          <w:rFonts w:ascii="Arial" w:hAnsi="Arial" w:cs="Arial"/>
          <w:sz w:val="20"/>
          <w:szCs w:val="20"/>
        </w:rPr>
        <w:t>v</w:t>
      </w:r>
      <w:r w:rsidR="00CB3259">
        <w:rPr>
          <w:rFonts w:ascii="Arial" w:hAnsi="Arial" w:cs="Arial"/>
          <w:sz w:val="20"/>
          <w:szCs w:val="20"/>
        </w:rPr>
        <w:t>S</w:t>
      </w:r>
      <w:r w:rsidR="00A9706B">
        <w:rPr>
          <w:rFonts w:ascii="Arial" w:hAnsi="Arial" w:cs="Arial"/>
          <w:sz w:val="20"/>
          <w:szCs w:val="20"/>
        </w:rPr>
        <w:t xml:space="preserve">phere </w:t>
      </w:r>
    </w:p>
    <w:p w14:paraId="28CEC96C" w14:textId="5EC8AF62" w:rsidR="00781EC1" w:rsidRDefault="00781EC1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Firewalls </w:t>
      </w:r>
      <w:r w:rsidR="00F8719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F06305">
        <w:rPr>
          <w:rFonts w:ascii="Arial" w:hAnsi="Arial" w:cs="Arial"/>
          <w:sz w:val="20"/>
          <w:szCs w:val="20"/>
        </w:rPr>
        <w:t>Cisco</w:t>
      </w:r>
    </w:p>
    <w:p w14:paraId="12C60571" w14:textId="69D8B6CE" w:rsidR="00451F9E" w:rsidRDefault="4B8D9391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4B8D9391">
        <w:rPr>
          <w:rFonts w:ascii="Arial" w:hAnsi="Arial" w:cs="Arial"/>
          <w:sz w:val="20"/>
          <w:szCs w:val="20"/>
        </w:rPr>
        <w:t xml:space="preserve">Automation </w:t>
      </w:r>
      <w:r w:rsidR="00F8719E">
        <w:rPr>
          <w:rFonts w:ascii="Arial" w:hAnsi="Arial" w:cs="Arial"/>
          <w:sz w:val="20"/>
          <w:szCs w:val="20"/>
        </w:rPr>
        <w:t>-</w:t>
      </w:r>
      <w:r w:rsidRPr="4B8D9391">
        <w:rPr>
          <w:rFonts w:ascii="Arial" w:hAnsi="Arial" w:cs="Arial"/>
          <w:sz w:val="20"/>
          <w:szCs w:val="20"/>
        </w:rPr>
        <w:t xml:space="preserve"> SARA</w:t>
      </w:r>
      <w:r w:rsidR="005F7E01">
        <w:rPr>
          <w:rFonts w:ascii="Arial" w:hAnsi="Arial" w:cs="Arial"/>
          <w:sz w:val="20"/>
          <w:szCs w:val="20"/>
        </w:rPr>
        <w:t xml:space="preserve">, </w:t>
      </w:r>
      <w:r w:rsidRPr="4B8D9391">
        <w:rPr>
          <w:rFonts w:ascii="Arial" w:hAnsi="Arial" w:cs="Arial"/>
          <w:sz w:val="20"/>
          <w:szCs w:val="20"/>
        </w:rPr>
        <w:t>Powershel</w:t>
      </w:r>
      <w:r w:rsidR="005F7E01">
        <w:rPr>
          <w:rFonts w:ascii="Arial" w:hAnsi="Arial" w:cs="Arial"/>
          <w:sz w:val="20"/>
          <w:szCs w:val="20"/>
        </w:rPr>
        <w:t xml:space="preserve">l, </w:t>
      </w:r>
      <w:r w:rsidRPr="4B8D9391">
        <w:rPr>
          <w:rFonts w:ascii="Arial" w:hAnsi="Arial" w:cs="Arial"/>
          <w:sz w:val="20"/>
          <w:szCs w:val="20"/>
        </w:rPr>
        <w:t>Altiris</w:t>
      </w:r>
    </w:p>
    <w:p w14:paraId="476488FD" w14:textId="05D98193" w:rsidR="008D42AD" w:rsidRDefault="008D42AD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Virtualization </w:t>
      </w:r>
      <w:r w:rsidR="00ED2F2F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Citrix Xenapp</w:t>
      </w:r>
      <w:r w:rsidR="00702F2E">
        <w:rPr>
          <w:rFonts w:ascii="Arial" w:hAnsi="Arial" w:cs="Arial"/>
          <w:sz w:val="20"/>
          <w:szCs w:val="20"/>
        </w:rPr>
        <w:t>, Autopilot</w:t>
      </w:r>
    </w:p>
    <w:p w14:paraId="09673159" w14:textId="1AC0E1F2" w:rsidR="00CF69C7" w:rsidRPr="00363F31" w:rsidRDefault="00CF69C7" w:rsidP="00363F31">
      <w:pPr>
        <w:pStyle w:val="Prrafodelist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log</w:t>
      </w:r>
      <w:r w:rsidR="00B0578E">
        <w:rPr>
          <w:rFonts w:ascii="Arial" w:hAnsi="Arial" w:cs="Arial"/>
          <w:sz w:val="20"/>
          <w:szCs w:val="20"/>
        </w:rPr>
        <w:t xml:space="preserve">s </w:t>
      </w:r>
      <w:r w:rsidR="00286D56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Aternity </w:t>
      </w:r>
    </w:p>
    <w:p w14:paraId="228FB494" w14:textId="77777777" w:rsidR="00363F31" w:rsidRDefault="00363F31" w:rsidP="00363F31">
      <w:pPr>
        <w:rPr>
          <w:rFonts w:ascii="Arial" w:hAnsi="Arial" w:cs="Arial"/>
          <w:b/>
          <w:bCs/>
          <w:sz w:val="20"/>
          <w:szCs w:val="20"/>
        </w:rPr>
      </w:pPr>
    </w:p>
    <w:p w14:paraId="61A4B643" w14:textId="3BE1D012" w:rsidR="4B8D9391" w:rsidRPr="000B4ACD" w:rsidRDefault="4B8D9391" w:rsidP="4B8D9391">
      <w:pPr>
        <w:rPr>
          <w:rFonts w:ascii="Arial" w:hAnsi="Arial" w:cs="Arial"/>
          <w:sz w:val="20"/>
          <w:szCs w:val="20"/>
          <w:u w:val="single"/>
        </w:rPr>
      </w:pPr>
      <w:r w:rsidRPr="4B8D9391">
        <w:rPr>
          <w:rFonts w:ascii="Arial" w:hAnsi="Arial" w:cs="Arial"/>
          <w:b/>
          <w:bCs/>
          <w:sz w:val="20"/>
          <w:szCs w:val="20"/>
          <w:u w:val="single"/>
        </w:rPr>
        <w:t>Technical Skills</w:t>
      </w:r>
    </w:p>
    <w:p w14:paraId="2AF09B67" w14:textId="53891B35" w:rsidR="4B8D9391" w:rsidRDefault="4B8D9391" w:rsidP="4B8D9391">
      <w:r w:rsidRPr="4B8D9391">
        <w:t>•MS Outlook</w:t>
      </w:r>
      <w:r w:rsidR="0089046A">
        <w:t>/</w:t>
      </w:r>
      <w:r w:rsidRPr="4B8D9391">
        <w:t>Azure</w:t>
      </w:r>
      <w:r w:rsidR="0089046A">
        <w:t>/</w:t>
      </w:r>
      <w:r w:rsidRPr="4B8D9391">
        <w:t>Exchange</w:t>
      </w:r>
      <w:r w:rsidR="00025844">
        <w:t>/</w:t>
      </w:r>
      <w:r w:rsidR="00DB76C4">
        <w:t>Intune/</w:t>
      </w:r>
      <w:r w:rsidR="00025844">
        <w:t>Office 365</w:t>
      </w:r>
      <w:r w:rsidRPr="4B8D9391">
        <w:t xml:space="preserve"> •Windows Server</w:t>
      </w:r>
      <w:r w:rsidR="0089046A">
        <w:t>/</w:t>
      </w:r>
      <w:r w:rsidR="00553E3B">
        <w:t xml:space="preserve"> </w:t>
      </w:r>
      <w:r w:rsidRPr="4B8D9391">
        <w:t>System</w:t>
      </w:r>
      <w:r w:rsidR="0089046A">
        <w:t>/</w:t>
      </w:r>
      <w:r w:rsidRPr="4B8D9391">
        <w:t>Network</w:t>
      </w:r>
      <w:r w:rsidR="00247F17">
        <w:t>/Cloud</w:t>
      </w:r>
      <w:r w:rsidRPr="4B8D9391">
        <w:t xml:space="preserve"> Administration •</w:t>
      </w:r>
      <w:r w:rsidR="003567D7">
        <w:t>A</w:t>
      </w:r>
      <w:r w:rsidR="00305A64">
        <w:t>ctive Directory</w:t>
      </w:r>
      <w:r w:rsidRPr="4B8D9391">
        <w:t xml:space="preserve"> •Da</w:t>
      </w:r>
      <w:r w:rsidR="00D371CA">
        <w:t xml:space="preserve">ta </w:t>
      </w:r>
      <w:r w:rsidRPr="4B8D9391">
        <w:t>Migration •VPN •DNS •VMware •Virtualization •Conditional Access •Audit Logs •SIEM •GPO •Windows OS</w:t>
      </w:r>
      <w:r w:rsidR="00553E3B">
        <w:t xml:space="preserve"> </w:t>
      </w:r>
      <w:r w:rsidR="003A6B23" w:rsidRPr="4B8D9391">
        <w:t>•</w:t>
      </w:r>
      <w:r w:rsidRPr="4B8D9391">
        <w:t>Automation</w:t>
      </w:r>
      <w:r w:rsidR="00DA7CC0">
        <w:t xml:space="preserve"> </w:t>
      </w:r>
      <w:r w:rsidRPr="4B8D9391">
        <w:t>•Remote Access •Incident</w:t>
      </w:r>
      <w:r w:rsidR="008C0F8C">
        <w:t>/</w:t>
      </w:r>
      <w:r w:rsidRPr="4B8D9391">
        <w:t>Documentation Management •Customer Support •IP Networking •</w:t>
      </w:r>
      <w:r w:rsidR="00746827">
        <w:t xml:space="preserve">SQL </w:t>
      </w:r>
      <w:r w:rsidRPr="4B8D9391">
        <w:t>•Backup &amp; Recovery Systems •Cisco</w:t>
      </w:r>
      <w:r w:rsidR="00553E3B">
        <w:t xml:space="preserve"> </w:t>
      </w:r>
      <w:r w:rsidRPr="4B8D9391">
        <w:t>•</w:t>
      </w:r>
      <w:r w:rsidR="00FF6960">
        <w:t>Imaging</w:t>
      </w:r>
      <w:r w:rsidR="00247F17">
        <w:t xml:space="preserve"> </w:t>
      </w:r>
      <w:r w:rsidR="00B51284" w:rsidRPr="4B8D9391">
        <w:t>•</w:t>
      </w:r>
      <w:r w:rsidR="00B51284">
        <w:t>Citrix</w:t>
      </w:r>
      <w:r w:rsidR="00E81D7B">
        <w:t xml:space="preserve"> </w:t>
      </w:r>
      <w:r w:rsidR="00E81D7B" w:rsidRPr="4B8D9391">
        <w:t>•</w:t>
      </w:r>
      <w:r w:rsidR="00E81D7B">
        <w:t>Change Management</w:t>
      </w:r>
      <w:r w:rsidR="00BA7066">
        <w:t xml:space="preserve"> </w:t>
      </w:r>
      <w:r w:rsidR="00E8261E" w:rsidRPr="4B8D9391">
        <w:t>•</w:t>
      </w:r>
      <w:r w:rsidR="00E8261E">
        <w:t>Linux</w:t>
      </w:r>
      <w:r w:rsidR="000749A5">
        <w:t xml:space="preserve"> </w:t>
      </w:r>
      <w:r w:rsidR="008A1BD7">
        <w:t>•HPE</w:t>
      </w:r>
      <w:r w:rsidR="0082748B">
        <w:t xml:space="preserve"> •Autopilot</w:t>
      </w:r>
      <w:r w:rsidR="00CB7E0C">
        <w:t xml:space="preserve"> •</w:t>
      </w:r>
      <w:r w:rsidR="00E333B8">
        <w:t>vC</w:t>
      </w:r>
      <w:r w:rsidR="00CB7E0C">
        <w:t>enter</w:t>
      </w:r>
      <w:r w:rsidR="005C66ED">
        <w:t xml:space="preserve"> </w:t>
      </w:r>
      <w:r w:rsidR="00356986">
        <w:t>•vSphere</w:t>
      </w:r>
    </w:p>
    <w:p w14:paraId="2C5E7BFF" w14:textId="77777777" w:rsidR="00363F31" w:rsidRDefault="00363F31" w:rsidP="00363F31">
      <w:pPr>
        <w:rPr>
          <w:rFonts w:ascii="Arial" w:hAnsi="Arial" w:cs="Arial"/>
          <w:b/>
          <w:bCs/>
          <w:sz w:val="20"/>
          <w:szCs w:val="20"/>
        </w:rPr>
      </w:pPr>
    </w:p>
    <w:p w14:paraId="1E01C79B" w14:textId="0758A54F" w:rsidR="0075302A" w:rsidRDefault="00363F31" w:rsidP="00363F31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63F31">
        <w:rPr>
          <w:rFonts w:ascii="Arial" w:hAnsi="Arial" w:cs="Arial"/>
          <w:b/>
          <w:bCs/>
          <w:sz w:val="20"/>
          <w:szCs w:val="20"/>
          <w:u w:val="single"/>
        </w:rPr>
        <w:t xml:space="preserve">Professional </w:t>
      </w:r>
      <w:r w:rsidR="008E5FB0" w:rsidRPr="00363F31">
        <w:rPr>
          <w:rFonts w:ascii="Arial" w:hAnsi="Arial" w:cs="Arial"/>
          <w:b/>
          <w:bCs/>
          <w:sz w:val="20"/>
          <w:szCs w:val="20"/>
          <w:u w:val="single"/>
        </w:rPr>
        <w:t xml:space="preserve">Experience </w:t>
      </w:r>
    </w:p>
    <w:p w14:paraId="6243A5E9" w14:textId="77777777" w:rsidR="0078029F" w:rsidRDefault="0078029F" w:rsidP="00363F31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625C5BE" w14:textId="1C845B86" w:rsidR="0078029F" w:rsidRDefault="0078029F" w:rsidP="0018058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Cloud / System A</w:t>
      </w:r>
      <w:r w:rsidRPr="001A633A">
        <w:rPr>
          <w:rFonts w:ascii="Arial" w:hAnsi="Arial" w:cs="Arial"/>
          <w:b/>
          <w:bCs/>
          <w:sz w:val="20"/>
          <w:szCs w:val="20"/>
        </w:rPr>
        <w:t xml:space="preserve">dministrator </w:t>
      </w:r>
      <w:r>
        <w:rPr>
          <w:rFonts w:ascii="Arial" w:hAnsi="Arial" w:cs="Arial"/>
          <w:b/>
          <w:bCs/>
          <w:sz w:val="20"/>
          <w:szCs w:val="20"/>
        </w:rPr>
        <w:t xml:space="preserve">( </w:t>
      </w:r>
      <w:r w:rsidR="00E22FC0">
        <w:rPr>
          <w:rFonts w:ascii="Arial" w:hAnsi="Arial" w:cs="Arial"/>
          <w:b/>
          <w:bCs/>
          <w:sz w:val="20"/>
          <w:szCs w:val="20"/>
        </w:rPr>
        <w:t xml:space="preserve">Contract </w:t>
      </w:r>
      <w:r>
        <w:rPr>
          <w:rFonts w:ascii="Arial" w:hAnsi="Arial" w:cs="Arial"/>
          <w:b/>
          <w:bCs/>
          <w:sz w:val="20"/>
          <w:szCs w:val="20"/>
        </w:rPr>
        <w:t xml:space="preserve"> )</w:t>
      </w:r>
    </w:p>
    <w:p w14:paraId="6B3E4D9E" w14:textId="503487A8" w:rsidR="00DC4639" w:rsidRPr="00660FB2" w:rsidRDefault="00FF1099" w:rsidP="0018058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Ferguson</w:t>
      </w:r>
      <w:r w:rsidR="00137278">
        <w:rPr>
          <w:rFonts w:ascii="Arial" w:hAnsi="Arial" w:cs="Arial"/>
          <w:b/>
          <w:bCs/>
          <w:sz w:val="20"/>
          <w:szCs w:val="20"/>
        </w:rPr>
        <w:t xml:space="preserve"> through Insight Global</w:t>
      </w:r>
      <w:r w:rsidR="0078029F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8</w:t>
      </w:r>
      <w:r w:rsidR="0078029F">
        <w:rPr>
          <w:rFonts w:ascii="Arial" w:hAnsi="Arial" w:cs="Arial"/>
          <w:b/>
          <w:bCs/>
          <w:sz w:val="20"/>
          <w:szCs w:val="20"/>
        </w:rPr>
        <w:t>/202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78029F">
        <w:rPr>
          <w:rFonts w:ascii="Arial" w:hAnsi="Arial" w:cs="Arial"/>
          <w:b/>
          <w:bCs/>
          <w:sz w:val="20"/>
          <w:szCs w:val="20"/>
        </w:rPr>
        <w:t xml:space="preserve"> to curren</w:t>
      </w:r>
      <w:r w:rsidR="00DC4639">
        <w:rPr>
          <w:rFonts w:ascii="Arial" w:hAnsi="Arial" w:cs="Arial"/>
          <w:b/>
          <w:bCs/>
          <w:sz w:val="20"/>
          <w:szCs w:val="20"/>
        </w:rPr>
        <w:t>t</w:t>
      </w:r>
    </w:p>
    <w:p w14:paraId="3D25A2CF" w14:textId="540CD6FC" w:rsidR="0078029F" w:rsidRPr="006F19C2" w:rsidRDefault="0078029F" w:rsidP="006F19C2">
      <w:pPr>
        <w:pStyle w:val="Prrafodelist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Performing daily administration of </w:t>
      </w:r>
      <w:r w:rsidR="002B6896">
        <w:rPr>
          <w:rFonts w:ascii="Arial" w:hAnsi="Arial" w:cs="Arial"/>
          <w:sz w:val="20"/>
          <w:szCs w:val="20"/>
        </w:rPr>
        <w:t>Admin portals such as Azure,</w:t>
      </w:r>
      <w:r w:rsidR="004F2F30">
        <w:rPr>
          <w:rFonts w:ascii="Arial" w:hAnsi="Arial" w:cs="Arial"/>
          <w:sz w:val="20"/>
          <w:szCs w:val="20"/>
        </w:rPr>
        <w:t xml:space="preserve"> Exchange,</w:t>
      </w:r>
      <w:r w:rsidR="000D15B0">
        <w:rPr>
          <w:rFonts w:ascii="Arial" w:hAnsi="Arial" w:cs="Arial"/>
          <w:sz w:val="20"/>
          <w:szCs w:val="20"/>
        </w:rPr>
        <w:t xml:space="preserve"> </w:t>
      </w:r>
      <w:r w:rsidR="00283753">
        <w:rPr>
          <w:rFonts w:ascii="Arial" w:hAnsi="Arial" w:cs="Arial"/>
          <w:sz w:val="20"/>
          <w:szCs w:val="20"/>
        </w:rPr>
        <w:t>HPE</w:t>
      </w:r>
      <w:r w:rsidR="00155DD7">
        <w:rPr>
          <w:rFonts w:ascii="Arial" w:hAnsi="Arial" w:cs="Arial"/>
          <w:sz w:val="20"/>
          <w:szCs w:val="20"/>
        </w:rPr>
        <w:t>/</w:t>
      </w:r>
      <w:r w:rsidR="00125F19">
        <w:rPr>
          <w:rFonts w:ascii="Arial" w:hAnsi="Arial" w:cs="Arial"/>
          <w:sz w:val="20"/>
          <w:szCs w:val="20"/>
        </w:rPr>
        <w:t>vS</w:t>
      </w:r>
      <w:r w:rsidR="000D15B0">
        <w:rPr>
          <w:rFonts w:ascii="Arial" w:hAnsi="Arial" w:cs="Arial"/>
          <w:sz w:val="20"/>
          <w:szCs w:val="20"/>
        </w:rPr>
        <w:t>phere</w:t>
      </w:r>
      <w:r w:rsidR="00F75A2A">
        <w:rPr>
          <w:rFonts w:ascii="Arial" w:hAnsi="Arial" w:cs="Arial"/>
          <w:sz w:val="20"/>
          <w:szCs w:val="20"/>
        </w:rPr>
        <w:t xml:space="preserve"> hosts</w:t>
      </w:r>
      <w:r w:rsidR="00B40A40">
        <w:rPr>
          <w:rFonts w:ascii="Arial" w:hAnsi="Arial" w:cs="Arial"/>
          <w:sz w:val="20"/>
          <w:szCs w:val="20"/>
        </w:rPr>
        <w:t>/</w:t>
      </w:r>
      <w:r w:rsidR="000D15B0">
        <w:rPr>
          <w:rFonts w:ascii="Arial" w:hAnsi="Arial" w:cs="Arial"/>
          <w:sz w:val="20"/>
          <w:szCs w:val="20"/>
        </w:rPr>
        <w:t>servers</w:t>
      </w:r>
      <w:r w:rsidR="00EE4F8F">
        <w:rPr>
          <w:rFonts w:ascii="Arial" w:hAnsi="Arial" w:cs="Arial"/>
          <w:sz w:val="20"/>
          <w:szCs w:val="20"/>
        </w:rPr>
        <w:t>,</w:t>
      </w:r>
      <w:r w:rsidR="00581D25">
        <w:rPr>
          <w:rFonts w:ascii="Arial" w:hAnsi="Arial" w:cs="Arial"/>
          <w:sz w:val="20"/>
          <w:szCs w:val="20"/>
        </w:rPr>
        <w:t xml:space="preserve"> </w:t>
      </w:r>
      <w:r w:rsidR="006B043E">
        <w:rPr>
          <w:rFonts w:ascii="Arial" w:hAnsi="Arial" w:cs="Arial"/>
          <w:sz w:val="20"/>
          <w:szCs w:val="20"/>
        </w:rPr>
        <w:t>S</w:t>
      </w:r>
      <w:r w:rsidR="00581D25">
        <w:rPr>
          <w:rFonts w:ascii="Arial" w:hAnsi="Arial" w:cs="Arial"/>
          <w:sz w:val="20"/>
          <w:szCs w:val="20"/>
        </w:rPr>
        <w:t xml:space="preserve">harepoint, </w:t>
      </w:r>
      <w:r w:rsidR="00905FFF">
        <w:rPr>
          <w:rFonts w:ascii="Arial" w:hAnsi="Arial" w:cs="Arial"/>
          <w:sz w:val="20"/>
          <w:szCs w:val="20"/>
        </w:rPr>
        <w:t xml:space="preserve">and Redhat. </w:t>
      </w:r>
    </w:p>
    <w:p w14:paraId="5B924296" w14:textId="3F4C49BB" w:rsidR="0078029F" w:rsidRPr="007E739A" w:rsidRDefault="0078029F" w:rsidP="007E739A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Using MS migration assistant to migrate SQL server schema to Azure SQL database. </w:t>
      </w:r>
    </w:p>
    <w:p w14:paraId="474B1307" w14:textId="720F74F7" w:rsidR="0078029F" w:rsidRPr="004F2F30" w:rsidRDefault="0078029F" w:rsidP="009B4BB6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 w:rsidRPr="009B4BB6">
        <w:rPr>
          <w:rFonts w:ascii="Arial" w:hAnsi="Arial" w:cs="Arial"/>
          <w:sz w:val="20"/>
          <w:szCs w:val="20"/>
        </w:rPr>
        <w:t>Working with Linux Redhat servers for managing / creating volume storage as well as load balancing.</w:t>
      </w:r>
    </w:p>
    <w:p w14:paraId="421FBBF8" w14:textId="2D346871" w:rsidR="004F2F30" w:rsidRPr="00B31621" w:rsidRDefault="00656A73" w:rsidP="009B4BB6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Using Mobax</w:t>
      </w:r>
      <w:r w:rsidR="00D64CAA">
        <w:rPr>
          <w:rFonts w:ascii="Arial" w:hAnsi="Arial" w:cs="Arial"/>
          <w:sz w:val="20"/>
          <w:szCs w:val="20"/>
        </w:rPr>
        <w:t>ter</w:t>
      </w:r>
      <w:r w:rsidR="002A0D81">
        <w:rPr>
          <w:rFonts w:ascii="Arial" w:hAnsi="Arial" w:cs="Arial"/>
          <w:sz w:val="20"/>
          <w:szCs w:val="20"/>
        </w:rPr>
        <w:t xml:space="preserve">m for disk management and failed disk verification. </w:t>
      </w:r>
    </w:p>
    <w:p w14:paraId="78C059E3" w14:textId="3D509756" w:rsidR="00B31621" w:rsidRPr="00A23A33" w:rsidRDefault="00C35914" w:rsidP="009B4BB6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Managing</w:t>
      </w:r>
      <w:r w:rsidR="00EA75AA">
        <w:rPr>
          <w:rFonts w:ascii="Arial" w:hAnsi="Arial" w:cs="Arial"/>
          <w:sz w:val="20"/>
          <w:szCs w:val="20"/>
        </w:rPr>
        <w:t xml:space="preserve"> server hardware via HPE</w:t>
      </w:r>
      <w:r w:rsidR="00D40497">
        <w:rPr>
          <w:rFonts w:ascii="Arial" w:hAnsi="Arial" w:cs="Arial"/>
          <w:sz w:val="20"/>
          <w:szCs w:val="20"/>
        </w:rPr>
        <w:t xml:space="preserve"> / Oneview</w:t>
      </w:r>
      <w:r w:rsidR="00EA75AA">
        <w:rPr>
          <w:rFonts w:ascii="Arial" w:hAnsi="Arial" w:cs="Arial"/>
          <w:sz w:val="20"/>
          <w:szCs w:val="20"/>
        </w:rPr>
        <w:t xml:space="preserve"> for critical </w:t>
      </w:r>
      <w:r w:rsidR="00D40497">
        <w:rPr>
          <w:rFonts w:ascii="Arial" w:hAnsi="Arial" w:cs="Arial"/>
          <w:sz w:val="20"/>
          <w:szCs w:val="20"/>
        </w:rPr>
        <w:t>alerts</w:t>
      </w:r>
      <w:r w:rsidR="00A23A33">
        <w:rPr>
          <w:rFonts w:ascii="Arial" w:hAnsi="Arial" w:cs="Arial"/>
          <w:sz w:val="20"/>
          <w:szCs w:val="20"/>
        </w:rPr>
        <w:t xml:space="preserve">. </w:t>
      </w:r>
    </w:p>
    <w:p w14:paraId="6200EAD3" w14:textId="1D36EEBC" w:rsidR="00032563" w:rsidRPr="00AD10DA" w:rsidRDefault="00770907" w:rsidP="00AF1620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Managing </w:t>
      </w:r>
      <w:r w:rsidR="007212F1">
        <w:rPr>
          <w:rFonts w:ascii="Arial" w:hAnsi="Arial" w:cs="Arial"/>
          <w:sz w:val="20"/>
          <w:szCs w:val="20"/>
        </w:rPr>
        <w:t xml:space="preserve">/ Creating </w:t>
      </w:r>
      <w:r>
        <w:rPr>
          <w:rFonts w:ascii="Arial" w:hAnsi="Arial" w:cs="Arial"/>
          <w:sz w:val="20"/>
          <w:szCs w:val="20"/>
        </w:rPr>
        <w:t>VMs</w:t>
      </w:r>
      <w:r w:rsidR="00DD5C5A">
        <w:rPr>
          <w:rFonts w:ascii="Arial" w:hAnsi="Arial" w:cs="Arial"/>
          <w:sz w:val="20"/>
          <w:szCs w:val="20"/>
        </w:rPr>
        <w:t xml:space="preserve"> in </w:t>
      </w:r>
      <w:r w:rsidR="00E333B8">
        <w:rPr>
          <w:rFonts w:ascii="Arial" w:hAnsi="Arial" w:cs="Arial"/>
          <w:sz w:val="20"/>
          <w:szCs w:val="20"/>
        </w:rPr>
        <w:t>vS</w:t>
      </w:r>
      <w:r w:rsidR="00DD5C5A">
        <w:rPr>
          <w:rFonts w:ascii="Arial" w:hAnsi="Arial" w:cs="Arial"/>
          <w:sz w:val="20"/>
          <w:szCs w:val="20"/>
        </w:rPr>
        <w:t>phere</w:t>
      </w:r>
      <w:r w:rsidR="00CB7E0C">
        <w:rPr>
          <w:rFonts w:ascii="Arial" w:hAnsi="Arial" w:cs="Arial"/>
          <w:sz w:val="20"/>
          <w:szCs w:val="20"/>
        </w:rPr>
        <w:t>/</w:t>
      </w:r>
      <w:r w:rsidR="00E333B8">
        <w:rPr>
          <w:rFonts w:ascii="Arial" w:hAnsi="Arial" w:cs="Arial"/>
          <w:sz w:val="20"/>
          <w:szCs w:val="20"/>
        </w:rPr>
        <w:t>vC</w:t>
      </w:r>
      <w:r w:rsidR="00CB7E0C">
        <w:rPr>
          <w:rFonts w:ascii="Arial" w:hAnsi="Arial" w:cs="Arial"/>
          <w:sz w:val="20"/>
          <w:szCs w:val="20"/>
        </w:rPr>
        <w:t xml:space="preserve">enter </w:t>
      </w:r>
      <w:r w:rsidR="007212F1">
        <w:rPr>
          <w:rFonts w:ascii="Arial" w:hAnsi="Arial" w:cs="Arial"/>
          <w:sz w:val="20"/>
          <w:szCs w:val="20"/>
        </w:rPr>
        <w:t>and apply</w:t>
      </w:r>
      <w:r w:rsidR="00DD5C5A">
        <w:rPr>
          <w:rFonts w:ascii="Arial" w:hAnsi="Arial" w:cs="Arial"/>
          <w:sz w:val="20"/>
          <w:szCs w:val="20"/>
        </w:rPr>
        <w:t>ing</w:t>
      </w:r>
      <w:r w:rsidR="007212F1">
        <w:rPr>
          <w:rFonts w:ascii="Arial" w:hAnsi="Arial" w:cs="Arial"/>
          <w:sz w:val="20"/>
          <w:szCs w:val="20"/>
        </w:rPr>
        <w:t xml:space="preserve"> thin / thick provisioning whe</w:t>
      </w:r>
      <w:r w:rsidR="00DD5C5A">
        <w:rPr>
          <w:rFonts w:ascii="Arial" w:hAnsi="Arial" w:cs="Arial"/>
          <w:sz w:val="20"/>
          <w:szCs w:val="20"/>
        </w:rPr>
        <w:t xml:space="preserve">n necessary. </w:t>
      </w:r>
    </w:p>
    <w:p w14:paraId="2F10A724" w14:textId="2894B707" w:rsidR="00AD10DA" w:rsidRPr="00622758" w:rsidRDefault="000A6D1D" w:rsidP="00AF1620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Using Netbackup to </w:t>
      </w:r>
      <w:r w:rsidR="00A73281">
        <w:rPr>
          <w:rFonts w:ascii="Arial" w:hAnsi="Arial" w:cs="Arial"/>
          <w:sz w:val="20"/>
          <w:szCs w:val="20"/>
        </w:rPr>
        <w:t xml:space="preserve">manage Trilogie and </w:t>
      </w:r>
      <w:r w:rsidR="00622758">
        <w:rPr>
          <w:rFonts w:ascii="Arial" w:hAnsi="Arial" w:cs="Arial"/>
          <w:sz w:val="20"/>
          <w:szCs w:val="20"/>
        </w:rPr>
        <w:t xml:space="preserve">restore virtual machines. </w:t>
      </w:r>
    </w:p>
    <w:p w14:paraId="5CDCBB1E" w14:textId="1651911C" w:rsidR="00622758" w:rsidRPr="00491B41" w:rsidRDefault="004F465B" w:rsidP="00AF1620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Using Super</w:t>
      </w:r>
      <w:r w:rsidR="00086757">
        <w:rPr>
          <w:rFonts w:ascii="Arial" w:hAnsi="Arial" w:cs="Arial"/>
          <w:sz w:val="20"/>
          <w:szCs w:val="20"/>
        </w:rPr>
        <w:t>PuTTY</w:t>
      </w:r>
      <w:r w:rsidR="003E6208">
        <w:rPr>
          <w:rFonts w:ascii="Arial" w:hAnsi="Arial" w:cs="Arial"/>
          <w:sz w:val="20"/>
          <w:szCs w:val="20"/>
        </w:rPr>
        <w:t xml:space="preserve"> to run Linux commands in </w:t>
      </w:r>
      <w:r w:rsidR="005D2C8E">
        <w:rPr>
          <w:rFonts w:ascii="Arial" w:hAnsi="Arial" w:cs="Arial"/>
          <w:sz w:val="20"/>
          <w:szCs w:val="20"/>
        </w:rPr>
        <w:t xml:space="preserve">Redhat servers. </w:t>
      </w:r>
    </w:p>
    <w:p w14:paraId="15F3FC4E" w14:textId="52E0FE65" w:rsidR="00491B41" w:rsidRPr="0019397D" w:rsidRDefault="00491B41" w:rsidP="00AF1620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Running email trace routes</w:t>
      </w:r>
      <w:r w:rsidR="00D45C67">
        <w:rPr>
          <w:rFonts w:ascii="Arial" w:hAnsi="Arial" w:cs="Arial"/>
          <w:sz w:val="20"/>
          <w:szCs w:val="20"/>
        </w:rPr>
        <w:t xml:space="preserve"> and creating email</w:t>
      </w:r>
      <w:r w:rsidR="007C41E8">
        <w:rPr>
          <w:rFonts w:ascii="Arial" w:hAnsi="Arial" w:cs="Arial"/>
          <w:sz w:val="20"/>
          <w:szCs w:val="20"/>
        </w:rPr>
        <w:t>/transport rules</w:t>
      </w:r>
      <w:r>
        <w:rPr>
          <w:rFonts w:ascii="Arial" w:hAnsi="Arial" w:cs="Arial"/>
          <w:sz w:val="20"/>
          <w:szCs w:val="20"/>
        </w:rPr>
        <w:t xml:space="preserve"> </w:t>
      </w:r>
      <w:r w:rsidR="00E75406">
        <w:rPr>
          <w:rFonts w:ascii="Arial" w:hAnsi="Arial" w:cs="Arial"/>
          <w:sz w:val="20"/>
          <w:szCs w:val="20"/>
        </w:rPr>
        <w:t xml:space="preserve">in </w:t>
      </w:r>
      <w:r w:rsidR="00D40A32">
        <w:rPr>
          <w:rFonts w:ascii="Arial" w:hAnsi="Arial" w:cs="Arial"/>
          <w:sz w:val="20"/>
          <w:szCs w:val="20"/>
        </w:rPr>
        <w:t>Exchange Admin Center</w:t>
      </w:r>
      <w:r w:rsidR="007C41E8">
        <w:rPr>
          <w:rFonts w:ascii="Arial" w:hAnsi="Arial" w:cs="Arial"/>
          <w:sz w:val="20"/>
          <w:szCs w:val="20"/>
        </w:rPr>
        <w:t xml:space="preserve">. </w:t>
      </w:r>
    </w:p>
    <w:p w14:paraId="565C32BD" w14:textId="21D05ED0" w:rsidR="0019397D" w:rsidRPr="00AF1620" w:rsidRDefault="0019397D" w:rsidP="00AF1620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Working an on-call rotation</w:t>
      </w:r>
      <w:r w:rsidR="00026832">
        <w:rPr>
          <w:rFonts w:ascii="Arial" w:hAnsi="Arial" w:cs="Arial"/>
          <w:sz w:val="20"/>
          <w:szCs w:val="20"/>
        </w:rPr>
        <w:t xml:space="preserve"> supporting 3rd party vendors as well as on/off-site clients/environments</w:t>
      </w:r>
      <w:r w:rsidR="00834F33">
        <w:rPr>
          <w:rFonts w:ascii="Arial" w:hAnsi="Arial" w:cs="Arial"/>
          <w:sz w:val="20"/>
          <w:szCs w:val="20"/>
        </w:rPr>
        <w:t xml:space="preserve"> such as Autostore.</w:t>
      </w:r>
    </w:p>
    <w:p w14:paraId="1B3BECE7" w14:textId="77777777" w:rsidR="006723CB" w:rsidRDefault="006723CB" w:rsidP="00363F31">
      <w:pPr>
        <w:rPr>
          <w:rFonts w:ascii="Arial" w:hAnsi="Arial" w:cs="Arial"/>
          <w:b/>
          <w:bCs/>
          <w:sz w:val="20"/>
          <w:szCs w:val="20"/>
        </w:rPr>
      </w:pPr>
    </w:p>
    <w:p w14:paraId="76238B72" w14:textId="15D8B6FE" w:rsidR="001A633A" w:rsidRDefault="006723CB" w:rsidP="00363F3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Microsoft </w:t>
      </w:r>
      <w:r w:rsidR="00CC167B">
        <w:rPr>
          <w:rFonts w:ascii="Arial" w:hAnsi="Arial" w:cs="Arial"/>
          <w:b/>
          <w:bCs/>
          <w:sz w:val="20"/>
          <w:szCs w:val="20"/>
        </w:rPr>
        <w:t xml:space="preserve">Cloud / </w:t>
      </w:r>
      <w:r w:rsidR="00FF59C4">
        <w:rPr>
          <w:rFonts w:ascii="Arial" w:hAnsi="Arial" w:cs="Arial"/>
          <w:b/>
          <w:bCs/>
          <w:sz w:val="20"/>
          <w:szCs w:val="20"/>
        </w:rPr>
        <w:t xml:space="preserve">System </w:t>
      </w:r>
      <w:r w:rsidR="001A633A">
        <w:rPr>
          <w:rFonts w:ascii="Arial" w:hAnsi="Arial" w:cs="Arial"/>
          <w:b/>
          <w:bCs/>
          <w:sz w:val="20"/>
          <w:szCs w:val="20"/>
        </w:rPr>
        <w:t>A</w:t>
      </w:r>
      <w:r w:rsidR="001A633A" w:rsidRPr="001A633A">
        <w:rPr>
          <w:rFonts w:ascii="Arial" w:hAnsi="Arial" w:cs="Arial"/>
          <w:b/>
          <w:bCs/>
          <w:sz w:val="20"/>
          <w:szCs w:val="20"/>
        </w:rPr>
        <w:t xml:space="preserve">dministrator </w:t>
      </w:r>
      <w:r w:rsidR="00077E36">
        <w:rPr>
          <w:rFonts w:ascii="Arial" w:hAnsi="Arial" w:cs="Arial"/>
          <w:b/>
          <w:bCs/>
          <w:sz w:val="20"/>
          <w:szCs w:val="20"/>
        </w:rPr>
        <w:t>( Contract )</w:t>
      </w:r>
    </w:p>
    <w:p w14:paraId="71F755F1" w14:textId="22D51AC6" w:rsidR="0067475D" w:rsidRPr="00660FB2" w:rsidRDefault="00A17935" w:rsidP="00660FB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</w:t>
      </w:r>
      <w:r w:rsidR="002A44F3">
        <w:rPr>
          <w:rFonts w:ascii="Arial" w:hAnsi="Arial" w:cs="Arial"/>
          <w:b/>
          <w:bCs/>
          <w:sz w:val="20"/>
          <w:szCs w:val="20"/>
        </w:rPr>
        <w:t xml:space="preserve">icrosoft through Manpower – </w:t>
      </w:r>
      <w:r w:rsidR="00534E04">
        <w:rPr>
          <w:rFonts w:ascii="Arial" w:hAnsi="Arial" w:cs="Arial"/>
          <w:b/>
          <w:bCs/>
          <w:sz w:val="20"/>
          <w:szCs w:val="20"/>
        </w:rPr>
        <w:t>1</w:t>
      </w:r>
      <w:r w:rsidR="002A44F3">
        <w:rPr>
          <w:rFonts w:ascii="Arial" w:hAnsi="Arial" w:cs="Arial"/>
          <w:b/>
          <w:bCs/>
          <w:sz w:val="20"/>
          <w:szCs w:val="20"/>
        </w:rPr>
        <w:t xml:space="preserve">/2021 to </w:t>
      </w:r>
      <w:r w:rsidR="00CC2F9A">
        <w:rPr>
          <w:rFonts w:ascii="Arial" w:hAnsi="Arial" w:cs="Arial"/>
          <w:b/>
          <w:bCs/>
          <w:sz w:val="20"/>
          <w:szCs w:val="20"/>
        </w:rPr>
        <w:t>8/2022</w:t>
      </w:r>
    </w:p>
    <w:p w14:paraId="53126D94" w14:textId="53E38138" w:rsidR="007B3A3A" w:rsidRPr="007F4C94" w:rsidRDefault="005250E9" w:rsidP="007F4C94">
      <w:pPr>
        <w:pStyle w:val="Prrafodelist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Perform</w:t>
      </w:r>
      <w:r w:rsidR="000D7929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daily </w:t>
      </w:r>
      <w:r w:rsidR="00CA5630">
        <w:rPr>
          <w:rFonts w:ascii="Arial" w:hAnsi="Arial" w:cs="Arial"/>
          <w:sz w:val="20"/>
          <w:szCs w:val="20"/>
        </w:rPr>
        <w:t xml:space="preserve">administration </w:t>
      </w:r>
      <w:r w:rsidR="007C6BD9">
        <w:rPr>
          <w:rFonts w:ascii="Arial" w:hAnsi="Arial" w:cs="Arial"/>
          <w:sz w:val="20"/>
          <w:szCs w:val="20"/>
        </w:rPr>
        <w:t>of</w:t>
      </w:r>
      <w:r w:rsidR="00D7374D">
        <w:rPr>
          <w:rFonts w:ascii="Arial" w:hAnsi="Arial" w:cs="Arial"/>
          <w:sz w:val="20"/>
          <w:szCs w:val="20"/>
        </w:rPr>
        <w:t xml:space="preserve"> MS</w:t>
      </w:r>
      <w:r w:rsidR="00C56609">
        <w:rPr>
          <w:rFonts w:ascii="Arial" w:hAnsi="Arial" w:cs="Arial"/>
          <w:sz w:val="20"/>
          <w:szCs w:val="20"/>
        </w:rPr>
        <w:t xml:space="preserve"> / </w:t>
      </w:r>
      <w:r w:rsidR="008368FE">
        <w:rPr>
          <w:rFonts w:ascii="Arial" w:hAnsi="Arial" w:cs="Arial"/>
          <w:sz w:val="20"/>
          <w:szCs w:val="20"/>
        </w:rPr>
        <w:t xml:space="preserve">Admin portals such as Azure, </w:t>
      </w:r>
      <w:r w:rsidR="002F4131">
        <w:rPr>
          <w:rFonts w:ascii="Arial" w:hAnsi="Arial" w:cs="Arial"/>
          <w:sz w:val="20"/>
          <w:szCs w:val="20"/>
        </w:rPr>
        <w:t>MS Admin</w:t>
      </w:r>
      <w:r w:rsidR="00B47B51">
        <w:rPr>
          <w:rFonts w:ascii="Arial" w:hAnsi="Arial" w:cs="Arial"/>
          <w:sz w:val="20"/>
          <w:szCs w:val="20"/>
        </w:rPr>
        <w:t xml:space="preserve"> Center</w:t>
      </w:r>
      <w:r w:rsidR="007B3A3A">
        <w:rPr>
          <w:rFonts w:ascii="Arial" w:hAnsi="Arial" w:cs="Arial"/>
          <w:sz w:val="20"/>
          <w:szCs w:val="20"/>
        </w:rPr>
        <w:t>, CMAT</w:t>
      </w:r>
      <w:r w:rsidR="007F4C94">
        <w:rPr>
          <w:rFonts w:ascii="Arial" w:hAnsi="Arial" w:cs="Arial"/>
          <w:sz w:val="20"/>
          <w:szCs w:val="20"/>
        </w:rPr>
        <w:t xml:space="preserve"> </w:t>
      </w:r>
      <w:r w:rsidR="007B3A3A" w:rsidRPr="007F4C94">
        <w:rPr>
          <w:rFonts w:ascii="Arial" w:hAnsi="Arial" w:cs="Arial"/>
          <w:sz w:val="20"/>
          <w:szCs w:val="20"/>
        </w:rPr>
        <w:t>and RAVE.</w:t>
      </w:r>
    </w:p>
    <w:p w14:paraId="2A142ADA" w14:textId="070D61AC" w:rsidR="00291039" w:rsidRPr="007F4C94" w:rsidRDefault="001A2D07" w:rsidP="007F4C94">
      <w:pPr>
        <w:pStyle w:val="Prrafodelist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</w:t>
      </w:r>
      <w:r w:rsidR="00F942F5">
        <w:rPr>
          <w:rFonts w:ascii="Arial" w:hAnsi="Arial" w:cs="Arial"/>
          <w:sz w:val="20"/>
          <w:szCs w:val="20"/>
        </w:rPr>
        <w:t xml:space="preserve">ing </w:t>
      </w:r>
      <w:r>
        <w:rPr>
          <w:rFonts w:ascii="Arial" w:hAnsi="Arial" w:cs="Arial"/>
          <w:sz w:val="20"/>
          <w:szCs w:val="20"/>
        </w:rPr>
        <w:t>RAVE for incident report</w:t>
      </w:r>
      <w:r w:rsidR="00E16A7B">
        <w:rPr>
          <w:rFonts w:ascii="Arial" w:hAnsi="Arial" w:cs="Arial"/>
          <w:sz w:val="20"/>
          <w:szCs w:val="20"/>
        </w:rPr>
        <w:t xml:space="preserve">s, </w:t>
      </w:r>
      <w:r w:rsidR="00A728D6">
        <w:rPr>
          <w:rFonts w:ascii="Arial" w:hAnsi="Arial" w:cs="Arial"/>
          <w:sz w:val="20"/>
          <w:szCs w:val="20"/>
        </w:rPr>
        <w:t>tickets,</w:t>
      </w:r>
      <w:r w:rsidR="007F4C94">
        <w:rPr>
          <w:rFonts w:ascii="Arial" w:hAnsi="Arial" w:cs="Arial"/>
          <w:sz w:val="20"/>
          <w:szCs w:val="20"/>
        </w:rPr>
        <w:t xml:space="preserve"> </w:t>
      </w:r>
      <w:r w:rsidR="0004140B">
        <w:rPr>
          <w:rFonts w:ascii="Arial" w:hAnsi="Arial" w:cs="Arial"/>
          <w:sz w:val="20"/>
          <w:szCs w:val="20"/>
        </w:rPr>
        <w:t>updating client info</w:t>
      </w:r>
      <w:r w:rsidR="00291039">
        <w:rPr>
          <w:rFonts w:ascii="Arial" w:hAnsi="Arial" w:cs="Arial"/>
          <w:sz w:val="20"/>
          <w:szCs w:val="20"/>
        </w:rPr>
        <w:t>, a</w:t>
      </w:r>
      <w:r w:rsidR="007F4C94">
        <w:rPr>
          <w:rFonts w:ascii="Arial" w:hAnsi="Arial" w:cs="Arial"/>
          <w:sz w:val="20"/>
          <w:szCs w:val="20"/>
        </w:rPr>
        <w:t>nd</w:t>
      </w:r>
      <w:r w:rsidR="00291039">
        <w:rPr>
          <w:rFonts w:ascii="Arial" w:hAnsi="Arial" w:cs="Arial"/>
          <w:sz w:val="20"/>
          <w:szCs w:val="20"/>
        </w:rPr>
        <w:t xml:space="preserve"> updating directories </w:t>
      </w:r>
      <w:r w:rsidR="00291039" w:rsidRPr="007F4C94">
        <w:rPr>
          <w:rFonts w:ascii="Arial" w:hAnsi="Arial" w:cs="Arial"/>
          <w:sz w:val="20"/>
          <w:szCs w:val="20"/>
        </w:rPr>
        <w:t>of information.</w:t>
      </w:r>
    </w:p>
    <w:p w14:paraId="29B9ED6C" w14:textId="47470C1E" w:rsidR="00382027" w:rsidRPr="00E70442" w:rsidRDefault="00623781" w:rsidP="00E70442">
      <w:pPr>
        <w:pStyle w:val="Prrafodelist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</w:t>
      </w:r>
      <w:r w:rsidR="00F942F5">
        <w:rPr>
          <w:rFonts w:ascii="Arial" w:hAnsi="Arial" w:cs="Arial"/>
          <w:sz w:val="20"/>
          <w:szCs w:val="20"/>
        </w:rPr>
        <w:t xml:space="preserve">ing </w:t>
      </w:r>
      <w:r>
        <w:rPr>
          <w:rFonts w:ascii="Arial" w:hAnsi="Arial" w:cs="Arial"/>
          <w:sz w:val="20"/>
          <w:szCs w:val="20"/>
        </w:rPr>
        <w:t>MS compliance</w:t>
      </w:r>
      <w:r w:rsidR="002509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2509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protection center </w:t>
      </w:r>
      <w:r w:rsidR="003C3B6B">
        <w:rPr>
          <w:rFonts w:ascii="Arial" w:hAnsi="Arial" w:cs="Arial"/>
          <w:sz w:val="20"/>
          <w:szCs w:val="20"/>
        </w:rPr>
        <w:t>to provide</w:t>
      </w:r>
      <w:r w:rsidR="000D7929">
        <w:rPr>
          <w:rFonts w:ascii="Arial" w:hAnsi="Arial" w:cs="Arial"/>
          <w:sz w:val="20"/>
          <w:szCs w:val="20"/>
        </w:rPr>
        <w:t xml:space="preserve"> </w:t>
      </w:r>
      <w:r w:rsidR="00C156EB">
        <w:rPr>
          <w:rFonts w:ascii="Arial" w:hAnsi="Arial" w:cs="Arial"/>
          <w:sz w:val="20"/>
          <w:szCs w:val="20"/>
        </w:rPr>
        <w:t xml:space="preserve">appropriate </w:t>
      </w:r>
      <w:r w:rsidR="00643511">
        <w:rPr>
          <w:rFonts w:ascii="Arial" w:hAnsi="Arial" w:cs="Arial"/>
          <w:sz w:val="20"/>
          <w:szCs w:val="20"/>
        </w:rPr>
        <w:t xml:space="preserve">permissions to users in </w:t>
      </w:r>
      <w:r w:rsidR="00AC415B">
        <w:rPr>
          <w:rFonts w:ascii="Arial" w:hAnsi="Arial" w:cs="Arial"/>
          <w:sz w:val="20"/>
          <w:szCs w:val="20"/>
        </w:rPr>
        <w:t xml:space="preserve">accessing files and </w:t>
      </w:r>
      <w:r w:rsidR="00382027">
        <w:rPr>
          <w:rFonts w:ascii="Arial" w:hAnsi="Arial" w:cs="Arial"/>
          <w:sz w:val="20"/>
          <w:szCs w:val="20"/>
        </w:rPr>
        <w:t>databases through</w:t>
      </w:r>
      <w:r w:rsidR="00E70442">
        <w:rPr>
          <w:rFonts w:ascii="Arial" w:hAnsi="Arial" w:cs="Arial"/>
          <w:sz w:val="20"/>
          <w:szCs w:val="20"/>
        </w:rPr>
        <w:t xml:space="preserve"> </w:t>
      </w:r>
      <w:r w:rsidR="00382027" w:rsidRPr="00E70442">
        <w:rPr>
          <w:rFonts w:ascii="Arial" w:hAnsi="Arial" w:cs="Arial"/>
          <w:sz w:val="20"/>
          <w:szCs w:val="20"/>
        </w:rPr>
        <w:t>Azure, RAV</w:t>
      </w:r>
      <w:r w:rsidR="00535B07" w:rsidRPr="00E70442">
        <w:rPr>
          <w:rFonts w:ascii="Arial" w:hAnsi="Arial" w:cs="Arial"/>
          <w:sz w:val="20"/>
          <w:szCs w:val="20"/>
        </w:rPr>
        <w:t xml:space="preserve">E and </w:t>
      </w:r>
      <w:r w:rsidR="00AE1DC2" w:rsidRPr="00E70442">
        <w:rPr>
          <w:rFonts w:ascii="Arial" w:hAnsi="Arial" w:cs="Arial"/>
          <w:sz w:val="20"/>
          <w:szCs w:val="20"/>
        </w:rPr>
        <w:t>MS Admin Center</w:t>
      </w:r>
      <w:r w:rsidR="00D765CF" w:rsidRPr="00E70442">
        <w:rPr>
          <w:rFonts w:ascii="Arial" w:hAnsi="Arial" w:cs="Arial"/>
          <w:sz w:val="20"/>
          <w:szCs w:val="20"/>
        </w:rPr>
        <w:t xml:space="preserve">. </w:t>
      </w:r>
    </w:p>
    <w:p w14:paraId="460B9F1D" w14:textId="03EF2140" w:rsidR="00031054" w:rsidRPr="00E06BCA" w:rsidRDefault="00722B8F" w:rsidP="00E06BCA">
      <w:pPr>
        <w:pStyle w:val="Prrafodelist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Creat</w:t>
      </w:r>
      <w:r w:rsidR="00F942F5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VMs </w:t>
      </w:r>
      <w:r w:rsidR="00AE68AA">
        <w:rPr>
          <w:rFonts w:ascii="Arial" w:hAnsi="Arial" w:cs="Arial"/>
          <w:sz w:val="20"/>
          <w:szCs w:val="20"/>
        </w:rPr>
        <w:t xml:space="preserve">in </w:t>
      </w:r>
      <w:r w:rsidR="005D34DE">
        <w:rPr>
          <w:rFonts w:ascii="Arial" w:hAnsi="Arial" w:cs="Arial"/>
          <w:sz w:val="20"/>
          <w:szCs w:val="20"/>
        </w:rPr>
        <w:t>WVD</w:t>
      </w:r>
      <w:r w:rsidR="00164836">
        <w:rPr>
          <w:rFonts w:ascii="Arial" w:hAnsi="Arial" w:cs="Arial"/>
          <w:sz w:val="20"/>
          <w:szCs w:val="20"/>
        </w:rPr>
        <w:t>/</w:t>
      </w:r>
      <w:r w:rsidR="00AE68AA">
        <w:rPr>
          <w:rFonts w:ascii="Arial" w:hAnsi="Arial" w:cs="Arial"/>
          <w:sz w:val="20"/>
          <w:szCs w:val="20"/>
        </w:rPr>
        <w:t>MS Azur</w:t>
      </w:r>
      <w:r w:rsidR="00E82BB9">
        <w:rPr>
          <w:rFonts w:ascii="Arial" w:hAnsi="Arial" w:cs="Arial"/>
          <w:sz w:val="20"/>
          <w:szCs w:val="20"/>
        </w:rPr>
        <w:t>e for</w:t>
      </w:r>
      <w:r>
        <w:rPr>
          <w:rFonts w:ascii="Arial" w:hAnsi="Arial" w:cs="Arial"/>
          <w:sz w:val="20"/>
          <w:szCs w:val="20"/>
        </w:rPr>
        <w:t xml:space="preserve"> client</w:t>
      </w:r>
      <w:r w:rsidR="00454519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company needs and</w:t>
      </w:r>
      <w:r w:rsidR="00595B55">
        <w:rPr>
          <w:rFonts w:ascii="Arial" w:hAnsi="Arial" w:cs="Arial"/>
          <w:sz w:val="20"/>
          <w:szCs w:val="20"/>
        </w:rPr>
        <w:t xml:space="preserve"> </w:t>
      </w:r>
      <w:r w:rsidRPr="00FD28A9">
        <w:rPr>
          <w:rFonts w:ascii="Arial" w:hAnsi="Arial" w:cs="Arial"/>
          <w:sz w:val="20"/>
          <w:szCs w:val="20"/>
        </w:rPr>
        <w:t>automa</w:t>
      </w:r>
      <w:r w:rsidR="0099062E">
        <w:rPr>
          <w:rFonts w:ascii="Arial" w:hAnsi="Arial" w:cs="Arial"/>
          <w:sz w:val="20"/>
          <w:szCs w:val="20"/>
        </w:rPr>
        <w:t xml:space="preserve">ting </w:t>
      </w:r>
      <w:r w:rsidR="00F330FC" w:rsidRPr="00FD28A9">
        <w:rPr>
          <w:rFonts w:ascii="Arial" w:hAnsi="Arial" w:cs="Arial"/>
          <w:sz w:val="20"/>
          <w:szCs w:val="20"/>
        </w:rPr>
        <w:t>user</w:t>
      </w:r>
      <w:r w:rsidR="00454519">
        <w:rPr>
          <w:rFonts w:ascii="Arial" w:hAnsi="Arial" w:cs="Arial"/>
          <w:sz w:val="20"/>
          <w:szCs w:val="20"/>
        </w:rPr>
        <w:t>s/groups/</w:t>
      </w:r>
      <w:r w:rsidR="00F330FC" w:rsidRPr="00164836">
        <w:rPr>
          <w:rFonts w:ascii="Arial" w:hAnsi="Arial" w:cs="Arial"/>
          <w:sz w:val="20"/>
          <w:szCs w:val="20"/>
        </w:rPr>
        <w:t>app</w:t>
      </w:r>
      <w:r w:rsidR="0099062E">
        <w:rPr>
          <w:rFonts w:ascii="Arial" w:hAnsi="Arial" w:cs="Arial"/>
          <w:sz w:val="20"/>
          <w:szCs w:val="20"/>
        </w:rPr>
        <w:t>s</w:t>
      </w:r>
      <w:r w:rsidR="00F330FC" w:rsidRPr="00164836">
        <w:rPr>
          <w:rFonts w:ascii="Arial" w:hAnsi="Arial" w:cs="Arial"/>
          <w:sz w:val="20"/>
          <w:szCs w:val="20"/>
        </w:rPr>
        <w:t xml:space="preserve"> using custom scripts in powershell. </w:t>
      </w:r>
    </w:p>
    <w:p w14:paraId="680B89F5" w14:textId="78F21752" w:rsidR="00E208B4" w:rsidRPr="005930B0" w:rsidRDefault="009A5BC5" w:rsidP="00F7372A">
      <w:pPr>
        <w:pStyle w:val="Prrafodelista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Run</w:t>
      </w:r>
      <w:r w:rsidR="00A9548D">
        <w:rPr>
          <w:rFonts w:ascii="Arial" w:hAnsi="Arial" w:cs="Arial"/>
          <w:sz w:val="20"/>
          <w:szCs w:val="20"/>
        </w:rPr>
        <w:t>ning</w:t>
      </w:r>
      <w:r w:rsidR="00E208B4">
        <w:rPr>
          <w:rFonts w:ascii="Arial" w:hAnsi="Arial" w:cs="Arial"/>
          <w:sz w:val="20"/>
          <w:szCs w:val="20"/>
        </w:rPr>
        <w:t xml:space="preserve"> automation </w:t>
      </w:r>
      <w:r w:rsidR="005930B0">
        <w:rPr>
          <w:rFonts w:ascii="Arial" w:hAnsi="Arial" w:cs="Arial"/>
          <w:sz w:val="20"/>
          <w:szCs w:val="20"/>
        </w:rPr>
        <w:t xml:space="preserve">tools </w:t>
      </w:r>
      <w:r w:rsidR="00E208B4">
        <w:rPr>
          <w:rFonts w:ascii="Arial" w:hAnsi="Arial" w:cs="Arial"/>
          <w:sz w:val="20"/>
          <w:szCs w:val="20"/>
        </w:rPr>
        <w:t>such as SARA</w:t>
      </w:r>
      <w:r w:rsidR="00E76FD9">
        <w:rPr>
          <w:rFonts w:ascii="Arial" w:hAnsi="Arial" w:cs="Arial"/>
          <w:sz w:val="20"/>
          <w:szCs w:val="20"/>
        </w:rPr>
        <w:t xml:space="preserve"> / </w:t>
      </w:r>
      <w:r w:rsidR="005F48FE">
        <w:rPr>
          <w:rFonts w:ascii="Arial" w:hAnsi="Arial" w:cs="Arial"/>
          <w:sz w:val="20"/>
          <w:szCs w:val="20"/>
        </w:rPr>
        <w:t>Powershell</w:t>
      </w:r>
      <w:r w:rsidR="00E208B4">
        <w:rPr>
          <w:rFonts w:ascii="Arial" w:hAnsi="Arial" w:cs="Arial"/>
          <w:sz w:val="20"/>
          <w:szCs w:val="20"/>
        </w:rPr>
        <w:t xml:space="preserve"> to </w:t>
      </w:r>
      <w:r w:rsidR="00C5723C">
        <w:rPr>
          <w:rFonts w:ascii="Arial" w:hAnsi="Arial" w:cs="Arial"/>
          <w:sz w:val="20"/>
          <w:szCs w:val="20"/>
        </w:rPr>
        <w:t xml:space="preserve">run </w:t>
      </w:r>
      <w:r w:rsidR="006718E3">
        <w:rPr>
          <w:rFonts w:ascii="Arial" w:hAnsi="Arial" w:cs="Arial"/>
          <w:sz w:val="20"/>
          <w:szCs w:val="20"/>
        </w:rPr>
        <w:t>diagnostics</w:t>
      </w:r>
      <w:r w:rsidR="00C5723C">
        <w:rPr>
          <w:rFonts w:ascii="Arial" w:hAnsi="Arial" w:cs="Arial"/>
          <w:sz w:val="20"/>
          <w:szCs w:val="20"/>
        </w:rPr>
        <w:t xml:space="preserve"> for MS office applications</w:t>
      </w:r>
      <w:r w:rsidR="005930B0">
        <w:rPr>
          <w:rFonts w:ascii="Arial" w:hAnsi="Arial" w:cs="Arial"/>
          <w:sz w:val="20"/>
          <w:szCs w:val="20"/>
        </w:rPr>
        <w:t>.</w:t>
      </w:r>
    </w:p>
    <w:p w14:paraId="66DF1BA1" w14:textId="200EAE09" w:rsidR="00CA59FF" w:rsidRPr="00340561" w:rsidRDefault="009A5BC5" w:rsidP="00340561">
      <w:pPr>
        <w:pStyle w:val="Prrafodelista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Run</w:t>
      </w:r>
      <w:r w:rsidR="00A9548D">
        <w:rPr>
          <w:rFonts w:ascii="Arial" w:hAnsi="Arial" w:cs="Arial"/>
          <w:sz w:val="20"/>
          <w:szCs w:val="20"/>
        </w:rPr>
        <w:t>ning</w:t>
      </w:r>
      <w:r w:rsidR="00F47B32">
        <w:rPr>
          <w:rFonts w:ascii="Arial" w:hAnsi="Arial" w:cs="Arial"/>
          <w:sz w:val="20"/>
          <w:szCs w:val="20"/>
        </w:rPr>
        <w:t xml:space="preserve"> </w:t>
      </w:r>
      <w:r w:rsidR="00BB57F2">
        <w:rPr>
          <w:rFonts w:ascii="Arial" w:hAnsi="Arial" w:cs="Arial"/>
          <w:sz w:val="20"/>
          <w:szCs w:val="20"/>
        </w:rPr>
        <w:t>C</w:t>
      </w:r>
      <w:r w:rsidR="00EB5A8A">
        <w:rPr>
          <w:rFonts w:ascii="Arial" w:hAnsi="Arial" w:cs="Arial"/>
          <w:sz w:val="20"/>
          <w:szCs w:val="20"/>
        </w:rPr>
        <w:t>mdlets</w:t>
      </w:r>
      <w:r w:rsidR="000450D6">
        <w:rPr>
          <w:rFonts w:ascii="Arial" w:hAnsi="Arial" w:cs="Arial"/>
          <w:sz w:val="20"/>
          <w:szCs w:val="20"/>
        </w:rPr>
        <w:t xml:space="preserve"> in</w:t>
      </w:r>
      <w:r w:rsidR="00777D65">
        <w:rPr>
          <w:rFonts w:ascii="Arial" w:hAnsi="Arial" w:cs="Arial"/>
          <w:sz w:val="20"/>
          <w:szCs w:val="20"/>
        </w:rPr>
        <w:t xml:space="preserve"> Powershell</w:t>
      </w:r>
      <w:r w:rsidR="003D2076">
        <w:rPr>
          <w:rFonts w:ascii="Arial" w:hAnsi="Arial" w:cs="Arial"/>
          <w:sz w:val="20"/>
          <w:szCs w:val="20"/>
        </w:rPr>
        <w:t xml:space="preserve"> to import</w:t>
      </w:r>
      <w:r w:rsidR="008C7356">
        <w:rPr>
          <w:rFonts w:ascii="Arial" w:hAnsi="Arial" w:cs="Arial"/>
          <w:sz w:val="20"/>
          <w:szCs w:val="20"/>
        </w:rPr>
        <w:t>/connect</w:t>
      </w:r>
      <w:r w:rsidR="000450D6">
        <w:rPr>
          <w:rFonts w:ascii="Arial" w:hAnsi="Arial" w:cs="Arial"/>
          <w:sz w:val="20"/>
          <w:szCs w:val="20"/>
        </w:rPr>
        <w:t xml:space="preserve"> </w:t>
      </w:r>
      <w:r w:rsidR="003D2076">
        <w:rPr>
          <w:rFonts w:ascii="Arial" w:hAnsi="Arial" w:cs="Arial"/>
          <w:sz w:val="20"/>
          <w:szCs w:val="20"/>
        </w:rPr>
        <w:t>modules</w:t>
      </w:r>
      <w:r w:rsidR="009A161C">
        <w:rPr>
          <w:rFonts w:ascii="Arial" w:hAnsi="Arial" w:cs="Arial"/>
          <w:sz w:val="20"/>
          <w:szCs w:val="20"/>
        </w:rPr>
        <w:t xml:space="preserve"> </w:t>
      </w:r>
      <w:r w:rsidR="008C7356">
        <w:rPr>
          <w:rFonts w:ascii="Arial" w:hAnsi="Arial" w:cs="Arial"/>
          <w:sz w:val="20"/>
          <w:szCs w:val="20"/>
        </w:rPr>
        <w:t>a</w:t>
      </w:r>
      <w:r w:rsidR="000F7377">
        <w:rPr>
          <w:rFonts w:ascii="Arial" w:hAnsi="Arial" w:cs="Arial"/>
          <w:sz w:val="20"/>
          <w:szCs w:val="20"/>
        </w:rPr>
        <w:t>nd</w:t>
      </w:r>
      <w:r w:rsidR="000450D6">
        <w:rPr>
          <w:rFonts w:ascii="Arial" w:hAnsi="Arial" w:cs="Arial"/>
          <w:sz w:val="20"/>
          <w:szCs w:val="20"/>
        </w:rPr>
        <w:t xml:space="preserve"> </w:t>
      </w:r>
      <w:r w:rsidR="000450D6" w:rsidRPr="000450D6">
        <w:rPr>
          <w:rFonts w:ascii="Arial" w:hAnsi="Arial" w:cs="Arial"/>
          <w:sz w:val="20"/>
          <w:szCs w:val="20"/>
        </w:rPr>
        <w:t>g</w:t>
      </w:r>
      <w:r w:rsidR="008C7356" w:rsidRPr="000450D6">
        <w:rPr>
          <w:rFonts w:ascii="Arial" w:hAnsi="Arial" w:cs="Arial"/>
          <w:sz w:val="20"/>
          <w:szCs w:val="20"/>
        </w:rPr>
        <w:t>et</w:t>
      </w:r>
      <w:r w:rsidR="000450D6" w:rsidRPr="000450D6">
        <w:rPr>
          <w:rFonts w:ascii="Arial" w:hAnsi="Arial" w:cs="Arial"/>
          <w:sz w:val="20"/>
          <w:szCs w:val="20"/>
        </w:rPr>
        <w:t>ting</w:t>
      </w:r>
      <w:r w:rsidR="008C7356" w:rsidRPr="000450D6">
        <w:rPr>
          <w:rFonts w:ascii="Arial" w:hAnsi="Arial" w:cs="Arial"/>
          <w:sz w:val="20"/>
          <w:szCs w:val="20"/>
        </w:rPr>
        <w:t xml:space="preserve"> user mailboxe</w:t>
      </w:r>
      <w:r w:rsidR="00CE7E59">
        <w:rPr>
          <w:rFonts w:ascii="Arial" w:hAnsi="Arial" w:cs="Arial"/>
          <w:sz w:val="20"/>
          <w:szCs w:val="20"/>
        </w:rPr>
        <w:t xml:space="preserve">s </w:t>
      </w:r>
      <w:r w:rsidR="008C7356" w:rsidRPr="00CE7E59">
        <w:rPr>
          <w:rFonts w:ascii="Arial" w:hAnsi="Arial" w:cs="Arial"/>
          <w:sz w:val="20"/>
          <w:szCs w:val="20"/>
        </w:rPr>
        <w:t xml:space="preserve">when unavailable </w:t>
      </w:r>
      <w:r w:rsidR="00BF46E7" w:rsidRPr="00CE7E59">
        <w:rPr>
          <w:rFonts w:ascii="Arial" w:hAnsi="Arial" w:cs="Arial"/>
          <w:sz w:val="20"/>
          <w:szCs w:val="20"/>
        </w:rPr>
        <w:t>on GUI Admin porta</w:t>
      </w:r>
      <w:r w:rsidR="00A94171" w:rsidRPr="00CE7E59">
        <w:rPr>
          <w:rFonts w:ascii="Arial" w:hAnsi="Arial" w:cs="Arial"/>
          <w:sz w:val="20"/>
          <w:szCs w:val="20"/>
        </w:rPr>
        <w:t>l</w:t>
      </w:r>
      <w:r w:rsidR="007904F1" w:rsidRPr="00CE7E59">
        <w:rPr>
          <w:rFonts w:ascii="Arial" w:hAnsi="Arial" w:cs="Arial"/>
          <w:sz w:val="20"/>
          <w:szCs w:val="20"/>
        </w:rPr>
        <w:t>.</w:t>
      </w:r>
    </w:p>
    <w:p w14:paraId="0954DF5F" w14:textId="5C3D5B1E" w:rsidR="00ED5F6F" w:rsidRPr="003C7AFE" w:rsidRDefault="008C1F60" w:rsidP="003C7AFE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Configur</w:t>
      </w:r>
      <w:r w:rsidR="007D0251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Citrix Xenapp virtualization </w:t>
      </w:r>
      <w:r w:rsidR="007D212D">
        <w:rPr>
          <w:rFonts w:ascii="Arial" w:hAnsi="Arial" w:cs="Arial"/>
          <w:sz w:val="20"/>
          <w:szCs w:val="20"/>
        </w:rPr>
        <w:t>for app deployment</w:t>
      </w:r>
      <w:r w:rsidR="00E638DD">
        <w:rPr>
          <w:rFonts w:ascii="Arial" w:hAnsi="Arial" w:cs="Arial"/>
          <w:sz w:val="20"/>
          <w:szCs w:val="20"/>
        </w:rPr>
        <w:t xml:space="preserve">. </w:t>
      </w:r>
    </w:p>
    <w:p w14:paraId="4FE8AE26" w14:textId="2EAE03CC" w:rsidR="002A192D" w:rsidRDefault="002A192D" w:rsidP="00ED5F6F">
      <w:pPr>
        <w:pStyle w:val="Prrafodelist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Perform</w:t>
      </w:r>
      <w:r w:rsidR="00F942F5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assessments of </w:t>
      </w:r>
      <w:r w:rsidR="00BD32C1">
        <w:rPr>
          <w:rFonts w:ascii="Arial" w:hAnsi="Arial" w:cs="Arial"/>
          <w:sz w:val="20"/>
          <w:szCs w:val="20"/>
        </w:rPr>
        <w:t xml:space="preserve">End </w:t>
      </w:r>
      <w:r w:rsidR="00573D55">
        <w:rPr>
          <w:rFonts w:ascii="Arial" w:hAnsi="Arial" w:cs="Arial"/>
          <w:sz w:val="20"/>
          <w:szCs w:val="20"/>
        </w:rPr>
        <w:t>U</w:t>
      </w:r>
      <w:r w:rsidR="00BD32C1">
        <w:rPr>
          <w:rFonts w:ascii="Arial" w:hAnsi="Arial" w:cs="Arial"/>
          <w:sz w:val="20"/>
          <w:szCs w:val="20"/>
        </w:rPr>
        <w:t xml:space="preserve">ser PCs using Altiris. </w:t>
      </w:r>
    </w:p>
    <w:p w14:paraId="5F7C2FF2" w14:textId="1CAF99A0" w:rsidR="00D765CF" w:rsidRDefault="003E68E3" w:rsidP="001A489E">
      <w:pPr>
        <w:pStyle w:val="Prrafodelist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Desig</w:t>
      </w:r>
      <w:r w:rsidR="008125AC">
        <w:rPr>
          <w:rFonts w:ascii="Arial" w:hAnsi="Arial" w:cs="Arial"/>
          <w:sz w:val="20"/>
          <w:szCs w:val="20"/>
        </w:rPr>
        <w:t xml:space="preserve">n </w:t>
      </w:r>
      <w:r w:rsidR="00AA4660">
        <w:rPr>
          <w:rFonts w:ascii="Arial" w:hAnsi="Arial" w:cs="Arial"/>
          <w:sz w:val="20"/>
          <w:szCs w:val="20"/>
        </w:rPr>
        <w:t>/</w:t>
      </w:r>
      <w:r w:rsidR="008125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architect new solutions for </w:t>
      </w:r>
      <w:r w:rsidR="009E3FDA">
        <w:rPr>
          <w:rFonts w:ascii="Arial" w:hAnsi="Arial" w:cs="Arial"/>
          <w:sz w:val="20"/>
          <w:szCs w:val="20"/>
        </w:rPr>
        <w:t xml:space="preserve">MS enterprise users as well as team members. </w:t>
      </w:r>
    </w:p>
    <w:p w14:paraId="25790F72" w14:textId="77777777" w:rsidR="001A489E" w:rsidRPr="007362EA" w:rsidRDefault="001A489E" w:rsidP="007362EA">
      <w:pPr>
        <w:rPr>
          <w:rFonts w:ascii="Arial" w:hAnsi="Arial" w:cs="Arial"/>
          <w:sz w:val="20"/>
          <w:szCs w:val="20"/>
        </w:rPr>
      </w:pPr>
    </w:p>
    <w:p w14:paraId="604BC519" w14:textId="77777777" w:rsidR="000B4ACD" w:rsidRDefault="001331D6" w:rsidP="00363F31">
      <w:pPr>
        <w:rPr>
          <w:rFonts w:ascii="Arial" w:hAnsi="Arial" w:cs="Arial"/>
          <w:b/>
          <w:bCs/>
          <w:sz w:val="20"/>
          <w:szCs w:val="20"/>
        </w:rPr>
      </w:pPr>
      <w:r w:rsidRPr="00AD4B86">
        <w:rPr>
          <w:rFonts w:ascii="Arial" w:hAnsi="Arial" w:cs="Arial"/>
          <w:b/>
          <w:bCs/>
          <w:sz w:val="20"/>
          <w:szCs w:val="20"/>
        </w:rPr>
        <w:t>System</w:t>
      </w:r>
      <w:r w:rsidR="00C7703D">
        <w:rPr>
          <w:rFonts w:ascii="Arial" w:hAnsi="Arial" w:cs="Arial"/>
          <w:b/>
          <w:bCs/>
          <w:sz w:val="20"/>
          <w:szCs w:val="20"/>
        </w:rPr>
        <w:t xml:space="preserve"> /</w:t>
      </w:r>
      <w:r w:rsidR="007802D0">
        <w:rPr>
          <w:rFonts w:ascii="Arial" w:hAnsi="Arial" w:cs="Arial"/>
          <w:b/>
          <w:bCs/>
          <w:sz w:val="20"/>
          <w:szCs w:val="20"/>
        </w:rPr>
        <w:t xml:space="preserve"> </w:t>
      </w:r>
      <w:r w:rsidR="00C7703D">
        <w:rPr>
          <w:rFonts w:ascii="Arial" w:hAnsi="Arial" w:cs="Arial"/>
          <w:b/>
          <w:bCs/>
          <w:sz w:val="20"/>
          <w:szCs w:val="20"/>
        </w:rPr>
        <w:t xml:space="preserve">Cloud </w:t>
      </w:r>
      <w:r w:rsidRPr="00AD4B86">
        <w:rPr>
          <w:rFonts w:ascii="Arial" w:hAnsi="Arial" w:cs="Arial"/>
          <w:b/>
          <w:bCs/>
          <w:sz w:val="20"/>
          <w:szCs w:val="20"/>
        </w:rPr>
        <w:t xml:space="preserve">Administrator </w:t>
      </w:r>
      <w:r w:rsidR="00077E36">
        <w:rPr>
          <w:rFonts w:ascii="Arial" w:hAnsi="Arial" w:cs="Arial"/>
          <w:b/>
          <w:bCs/>
          <w:sz w:val="20"/>
          <w:szCs w:val="20"/>
        </w:rPr>
        <w:t xml:space="preserve">( Short </w:t>
      </w:r>
      <w:r w:rsidR="00545089">
        <w:rPr>
          <w:rFonts w:ascii="Arial" w:hAnsi="Arial" w:cs="Arial"/>
          <w:b/>
          <w:bCs/>
          <w:sz w:val="20"/>
          <w:szCs w:val="20"/>
        </w:rPr>
        <w:t>T</w:t>
      </w:r>
      <w:r w:rsidR="00077E36">
        <w:rPr>
          <w:rFonts w:ascii="Arial" w:hAnsi="Arial" w:cs="Arial"/>
          <w:b/>
          <w:bCs/>
          <w:sz w:val="20"/>
          <w:szCs w:val="20"/>
        </w:rPr>
        <w:t xml:space="preserve">erm </w:t>
      </w:r>
      <w:r w:rsidR="00545089">
        <w:rPr>
          <w:rFonts w:ascii="Arial" w:hAnsi="Arial" w:cs="Arial"/>
          <w:b/>
          <w:bCs/>
          <w:sz w:val="20"/>
          <w:szCs w:val="20"/>
        </w:rPr>
        <w:t>C</w:t>
      </w:r>
      <w:r w:rsidR="00077E36">
        <w:rPr>
          <w:rFonts w:ascii="Arial" w:hAnsi="Arial" w:cs="Arial"/>
          <w:b/>
          <w:bCs/>
          <w:sz w:val="20"/>
          <w:szCs w:val="20"/>
        </w:rPr>
        <w:t xml:space="preserve">ontract </w:t>
      </w:r>
      <w:r w:rsidR="000B4ACD">
        <w:rPr>
          <w:rFonts w:ascii="Arial" w:hAnsi="Arial" w:cs="Arial"/>
          <w:b/>
          <w:bCs/>
          <w:sz w:val="20"/>
          <w:szCs w:val="20"/>
        </w:rPr>
        <w:t>)</w:t>
      </w:r>
    </w:p>
    <w:p w14:paraId="0EF9483E" w14:textId="23932DAB" w:rsidR="00695FE9" w:rsidRDefault="00695FE9" w:rsidP="00363F31">
      <w:pPr>
        <w:rPr>
          <w:rFonts w:ascii="Arial" w:hAnsi="Arial" w:cs="Arial"/>
          <w:b/>
          <w:bCs/>
          <w:sz w:val="20"/>
          <w:szCs w:val="20"/>
        </w:rPr>
      </w:pPr>
      <w:r w:rsidRPr="00AD4B86">
        <w:rPr>
          <w:rFonts w:ascii="Arial" w:hAnsi="Arial" w:cs="Arial"/>
          <w:b/>
          <w:bCs/>
          <w:sz w:val="20"/>
          <w:szCs w:val="20"/>
        </w:rPr>
        <w:t>VA Medical Center</w:t>
      </w:r>
      <w:r w:rsidR="00426DC0">
        <w:rPr>
          <w:rFonts w:ascii="Arial" w:hAnsi="Arial" w:cs="Arial"/>
          <w:b/>
          <w:bCs/>
          <w:sz w:val="20"/>
          <w:szCs w:val="20"/>
        </w:rPr>
        <w:t xml:space="preserve"> through ManTech</w:t>
      </w:r>
      <w:r w:rsidRPr="00AD4B86">
        <w:rPr>
          <w:rFonts w:ascii="Arial" w:hAnsi="Arial" w:cs="Arial"/>
          <w:b/>
          <w:bCs/>
          <w:sz w:val="20"/>
          <w:szCs w:val="20"/>
        </w:rPr>
        <w:t xml:space="preserve"> </w:t>
      </w:r>
      <w:r w:rsidR="003A6FA0">
        <w:rPr>
          <w:rFonts w:ascii="Arial" w:hAnsi="Arial" w:cs="Arial"/>
          <w:b/>
          <w:bCs/>
          <w:sz w:val="20"/>
          <w:szCs w:val="20"/>
        </w:rPr>
        <w:t xml:space="preserve">– </w:t>
      </w:r>
      <w:r w:rsidR="009D5029">
        <w:rPr>
          <w:rFonts w:ascii="Arial" w:hAnsi="Arial" w:cs="Arial"/>
          <w:b/>
          <w:bCs/>
          <w:sz w:val="20"/>
          <w:szCs w:val="20"/>
        </w:rPr>
        <w:t>6</w:t>
      </w:r>
      <w:r w:rsidR="009C61B3">
        <w:rPr>
          <w:rFonts w:ascii="Arial" w:hAnsi="Arial" w:cs="Arial"/>
          <w:b/>
          <w:bCs/>
          <w:sz w:val="20"/>
          <w:szCs w:val="20"/>
        </w:rPr>
        <w:t>/202</w:t>
      </w:r>
      <w:r w:rsidR="009D5029">
        <w:rPr>
          <w:rFonts w:ascii="Arial" w:hAnsi="Arial" w:cs="Arial"/>
          <w:b/>
          <w:bCs/>
          <w:sz w:val="20"/>
          <w:szCs w:val="20"/>
        </w:rPr>
        <w:t>0</w:t>
      </w:r>
      <w:r w:rsidR="009C61B3">
        <w:rPr>
          <w:rFonts w:ascii="Arial" w:hAnsi="Arial" w:cs="Arial"/>
          <w:b/>
          <w:bCs/>
          <w:sz w:val="20"/>
          <w:szCs w:val="20"/>
        </w:rPr>
        <w:t xml:space="preserve"> to</w:t>
      </w:r>
      <w:r w:rsidR="002A44F3">
        <w:rPr>
          <w:rFonts w:ascii="Arial" w:hAnsi="Arial" w:cs="Arial"/>
          <w:b/>
          <w:bCs/>
          <w:sz w:val="20"/>
          <w:szCs w:val="20"/>
        </w:rPr>
        <w:t xml:space="preserve"> </w:t>
      </w:r>
      <w:r w:rsidR="009D5029">
        <w:rPr>
          <w:rFonts w:ascii="Arial" w:hAnsi="Arial" w:cs="Arial"/>
          <w:b/>
          <w:bCs/>
          <w:sz w:val="20"/>
          <w:szCs w:val="20"/>
        </w:rPr>
        <w:t>1</w:t>
      </w:r>
      <w:r w:rsidR="00534E04">
        <w:rPr>
          <w:rFonts w:ascii="Arial" w:hAnsi="Arial" w:cs="Arial"/>
          <w:b/>
          <w:bCs/>
          <w:sz w:val="20"/>
          <w:szCs w:val="20"/>
        </w:rPr>
        <w:t>/2021</w:t>
      </w:r>
    </w:p>
    <w:p w14:paraId="004DDCE9" w14:textId="0951135F" w:rsidR="00924DAE" w:rsidRPr="004B2E1E" w:rsidRDefault="00700338" w:rsidP="00480DB9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Instal</w:t>
      </w:r>
      <w:r w:rsidR="00502852">
        <w:rPr>
          <w:rFonts w:ascii="Arial" w:hAnsi="Arial" w:cs="Arial"/>
          <w:sz w:val="20"/>
          <w:szCs w:val="20"/>
        </w:rPr>
        <w:t>l</w:t>
      </w:r>
      <w:r w:rsidR="00A9548D">
        <w:rPr>
          <w:rFonts w:ascii="Arial" w:hAnsi="Arial" w:cs="Arial"/>
          <w:sz w:val="20"/>
          <w:szCs w:val="20"/>
        </w:rPr>
        <w:t xml:space="preserve">ing </w:t>
      </w:r>
      <w:r>
        <w:rPr>
          <w:rFonts w:ascii="Arial" w:hAnsi="Arial" w:cs="Arial"/>
          <w:sz w:val="20"/>
          <w:szCs w:val="20"/>
        </w:rPr>
        <w:t>servers, devices</w:t>
      </w:r>
      <w:r w:rsidR="004B2E1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and firewalls</w:t>
      </w:r>
      <w:r w:rsidR="00F06305">
        <w:rPr>
          <w:rFonts w:ascii="Arial" w:hAnsi="Arial" w:cs="Arial"/>
          <w:sz w:val="20"/>
          <w:szCs w:val="20"/>
        </w:rPr>
        <w:t xml:space="preserve"> such as Cisco. </w:t>
      </w:r>
    </w:p>
    <w:p w14:paraId="16B49776" w14:textId="7C591A1E" w:rsidR="007E740D" w:rsidRPr="00B74181" w:rsidRDefault="00E63792" w:rsidP="00B74181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Ensur</w:t>
      </w:r>
      <w:r w:rsidR="00A9548D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the deployment of applications such as </w:t>
      </w:r>
      <w:r w:rsidR="00A07F59">
        <w:rPr>
          <w:rFonts w:ascii="Arial" w:hAnsi="Arial" w:cs="Arial"/>
          <w:sz w:val="20"/>
          <w:szCs w:val="20"/>
        </w:rPr>
        <w:t xml:space="preserve">Cisco </w:t>
      </w:r>
      <w:r w:rsidR="00EA4A80">
        <w:rPr>
          <w:rFonts w:ascii="Arial" w:hAnsi="Arial" w:cs="Arial"/>
          <w:sz w:val="20"/>
          <w:szCs w:val="20"/>
        </w:rPr>
        <w:t>AnyConnect, Vista</w:t>
      </w:r>
      <w:r w:rsidR="008E1F52">
        <w:rPr>
          <w:rFonts w:ascii="Arial" w:hAnsi="Arial" w:cs="Arial"/>
          <w:sz w:val="20"/>
          <w:szCs w:val="20"/>
        </w:rPr>
        <w:t xml:space="preserve"> and</w:t>
      </w:r>
      <w:r w:rsidR="006C5F85">
        <w:rPr>
          <w:rFonts w:ascii="Arial" w:hAnsi="Arial" w:cs="Arial"/>
          <w:sz w:val="20"/>
          <w:szCs w:val="20"/>
        </w:rPr>
        <w:t xml:space="preserve"> MS</w:t>
      </w:r>
      <w:r w:rsidR="00C21865">
        <w:rPr>
          <w:rFonts w:ascii="Arial" w:hAnsi="Arial" w:cs="Arial"/>
          <w:sz w:val="20"/>
          <w:szCs w:val="20"/>
        </w:rPr>
        <w:t xml:space="preserve"> apps such as</w:t>
      </w:r>
      <w:r w:rsidR="008E1F52">
        <w:rPr>
          <w:rFonts w:ascii="Arial" w:hAnsi="Arial" w:cs="Arial"/>
          <w:sz w:val="20"/>
          <w:szCs w:val="20"/>
        </w:rPr>
        <w:t xml:space="preserve"> office</w:t>
      </w:r>
      <w:r w:rsidR="00665BB4">
        <w:rPr>
          <w:rFonts w:ascii="Arial" w:hAnsi="Arial" w:cs="Arial"/>
          <w:sz w:val="20"/>
          <w:szCs w:val="20"/>
        </w:rPr>
        <w:t xml:space="preserve"> 365.</w:t>
      </w:r>
    </w:p>
    <w:p w14:paraId="2D1CE8D3" w14:textId="1034BA61" w:rsidR="00E441FB" w:rsidRPr="00E35D37" w:rsidRDefault="00E25EA6" w:rsidP="00E35D37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Monitor</w:t>
      </w:r>
      <w:r w:rsidR="00A9548D">
        <w:rPr>
          <w:rFonts w:ascii="Arial" w:hAnsi="Arial" w:cs="Arial"/>
          <w:sz w:val="20"/>
          <w:szCs w:val="20"/>
        </w:rPr>
        <w:t>ing</w:t>
      </w:r>
      <w:r w:rsidR="002506FD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maintai</w:t>
      </w:r>
      <w:r w:rsidR="0052646D">
        <w:rPr>
          <w:rFonts w:ascii="Arial" w:hAnsi="Arial" w:cs="Arial"/>
          <w:sz w:val="20"/>
          <w:szCs w:val="20"/>
        </w:rPr>
        <w:t>n</w:t>
      </w:r>
      <w:r w:rsidR="00A16272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</w:t>
      </w:r>
      <w:r w:rsidR="00262652">
        <w:rPr>
          <w:rFonts w:ascii="Arial" w:hAnsi="Arial" w:cs="Arial"/>
          <w:sz w:val="20"/>
          <w:szCs w:val="20"/>
        </w:rPr>
        <w:t>A</w:t>
      </w:r>
      <w:r w:rsidR="006D4645">
        <w:rPr>
          <w:rFonts w:ascii="Arial" w:hAnsi="Arial" w:cs="Arial"/>
          <w:sz w:val="20"/>
          <w:szCs w:val="20"/>
        </w:rPr>
        <w:t>ctive Directory</w:t>
      </w:r>
      <w:r w:rsidR="00262652">
        <w:rPr>
          <w:rFonts w:ascii="Arial" w:hAnsi="Arial" w:cs="Arial"/>
          <w:sz w:val="20"/>
          <w:szCs w:val="20"/>
        </w:rPr>
        <w:t xml:space="preserve"> </w:t>
      </w:r>
      <w:r w:rsidR="00FF1DE2">
        <w:rPr>
          <w:rFonts w:ascii="Arial" w:hAnsi="Arial" w:cs="Arial"/>
          <w:sz w:val="20"/>
          <w:szCs w:val="20"/>
        </w:rPr>
        <w:t>GPOs</w:t>
      </w:r>
      <w:r w:rsidR="00C04585">
        <w:rPr>
          <w:rFonts w:ascii="Arial" w:hAnsi="Arial" w:cs="Arial"/>
          <w:sz w:val="20"/>
          <w:szCs w:val="20"/>
        </w:rPr>
        <w:t xml:space="preserve"> </w:t>
      </w:r>
      <w:r w:rsidR="00912300">
        <w:rPr>
          <w:rFonts w:ascii="Arial" w:hAnsi="Arial" w:cs="Arial"/>
          <w:sz w:val="20"/>
          <w:szCs w:val="20"/>
        </w:rPr>
        <w:t xml:space="preserve">and </w:t>
      </w:r>
      <w:r w:rsidR="002F6416">
        <w:rPr>
          <w:rFonts w:ascii="Arial" w:hAnsi="Arial" w:cs="Arial"/>
          <w:sz w:val="20"/>
          <w:szCs w:val="20"/>
        </w:rPr>
        <w:t xml:space="preserve">user accounts. </w:t>
      </w:r>
      <w:r w:rsidR="00262652">
        <w:rPr>
          <w:rFonts w:ascii="Arial" w:hAnsi="Arial" w:cs="Arial"/>
          <w:sz w:val="20"/>
          <w:szCs w:val="20"/>
        </w:rPr>
        <w:t xml:space="preserve"> </w:t>
      </w:r>
      <w:r w:rsidR="005D062C">
        <w:rPr>
          <w:rFonts w:ascii="Arial" w:hAnsi="Arial" w:cs="Arial"/>
          <w:sz w:val="20"/>
          <w:szCs w:val="20"/>
        </w:rPr>
        <w:t xml:space="preserve"> </w:t>
      </w:r>
      <w:r w:rsidR="007719DB" w:rsidRPr="00E35D37">
        <w:rPr>
          <w:rFonts w:ascii="Arial" w:hAnsi="Arial" w:cs="Arial"/>
          <w:sz w:val="20"/>
          <w:szCs w:val="20"/>
        </w:rPr>
        <w:t xml:space="preserve"> </w:t>
      </w:r>
    </w:p>
    <w:p w14:paraId="725E93AA" w14:textId="6E0DB3D8" w:rsidR="00695FE9" w:rsidRPr="00EA0DE4" w:rsidRDefault="00E60A20" w:rsidP="00363F31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Perform</w:t>
      </w:r>
      <w:r w:rsidR="00A9548D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system</w:t>
      </w:r>
      <w:r w:rsidR="0016079C">
        <w:rPr>
          <w:rFonts w:ascii="Arial" w:hAnsi="Arial" w:cs="Arial"/>
          <w:sz w:val="20"/>
          <w:szCs w:val="20"/>
        </w:rPr>
        <w:t xml:space="preserve"> configuration to </w:t>
      </w:r>
      <w:r w:rsidR="00B60D40">
        <w:rPr>
          <w:rFonts w:ascii="Arial" w:hAnsi="Arial" w:cs="Arial"/>
          <w:sz w:val="20"/>
          <w:szCs w:val="20"/>
        </w:rPr>
        <w:t>optimize</w:t>
      </w:r>
      <w:r w:rsidR="00B841B4">
        <w:rPr>
          <w:rFonts w:ascii="Arial" w:hAnsi="Arial" w:cs="Arial"/>
          <w:sz w:val="20"/>
          <w:szCs w:val="20"/>
        </w:rPr>
        <w:t xml:space="preserve"> infrastructure. </w:t>
      </w:r>
      <w:r w:rsidR="00490C7B">
        <w:rPr>
          <w:rFonts w:ascii="Arial" w:hAnsi="Arial" w:cs="Arial"/>
          <w:sz w:val="20"/>
          <w:szCs w:val="20"/>
        </w:rPr>
        <w:t xml:space="preserve"> </w:t>
      </w:r>
    </w:p>
    <w:p w14:paraId="75E834CD" w14:textId="683E9F98" w:rsidR="00EA0DE4" w:rsidRPr="005F157B" w:rsidRDefault="00EA0DE4" w:rsidP="00363F31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Performing migration of on-prem users to the cloud via share point.</w:t>
      </w:r>
    </w:p>
    <w:p w14:paraId="468A8827" w14:textId="6B601593" w:rsidR="005F157B" w:rsidRPr="00123B6C" w:rsidRDefault="005F157B" w:rsidP="00363F31">
      <w:pPr>
        <w:pStyle w:val="Prrafodelist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Using Autopilot for </w:t>
      </w:r>
      <w:r w:rsidR="00747678">
        <w:rPr>
          <w:rFonts w:ascii="Arial" w:hAnsi="Arial" w:cs="Arial"/>
          <w:sz w:val="20"/>
          <w:szCs w:val="20"/>
        </w:rPr>
        <w:t>device</w:t>
      </w:r>
      <w:r>
        <w:rPr>
          <w:rFonts w:ascii="Arial" w:hAnsi="Arial" w:cs="Arial"/>
          <w:sz w:val="20"/>
          <w:szCs w:val="20"/>
        </w:rPr>
        <w:t xml:space="preserve"> management / deployment. </w:t>
      </w:r>
    </w:p>
    <w:p w14:paraId="78890D14" w14:textId="0D54654B" w:rsidR="00FF2315" w:rsidRDefault="00312A60" w:rsidP="00EA0DE4">
      <w:pPr>
        <w:pStyle w:val="Prrafodelist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Occasionally lea</w:t>
      </w:r>
      <w:r w:rsidR="00E85CF3">
        <w:rPr>
          <w:rFonts w:ascii="Arial" w:hAnsi="Arial" w:cs="Arial"/>
          <w:sz w:val="20"/>
          <w:szCs w:val="20"/>
        </w:rPr>
        <w:t>d</w:t>
      </w:r>
      <w:r w:rsidR="00A16272">
        <w:rPr>
          <w:rFonts w:ascii="Arial" w:hAnsi="Arial" w:cs="Arial"/>
          <w:sz w:val="20"/>
          <w:szCs w:val="20"/>
        </w:rPr>
        <w:t>ing</w:t>
      </w:r>
      <w:r w:rsidR="00F4790E">
        <w:rPr>
          <w:rFonts w:ascii="Arial" w:hAnsi="Arial" w:cs="Arial"/>
          <w:sz w:val="20"/>
          <w:szCs w:val="20"/>
        </w:rPr>
        <w:t xml:space="preserve"> / </w:t>
      </w:r>
      <w:r w:rsidR="00BB77AE">
        <w:rPr>
          <w:rFonts w:ascii="Arial" w:hAnsi="Arial" w:cs="Arial"/>
          <w:sz w:val="20"/>
          <w:szCs w:val="20"/>
        </w:rPr>
        <w:t>mentor</w:t>
      </w:r>
      <w:r w:rsidR="007B755E">
        <w:rPr>
          <w:rFonts w:ascii="Arial" w:hAnsi="Arial" w:cs="Arial"/>
          <w:sz w:val="20"/>
          <w:szCs w:val="20"/>
        </w:rPr>
        <w:t xml:space="preserve">ing </w:t>
      </w:r>
      <w:r>
        <w:rPr>
          <w:rFonts w:ascii="Arial" w:hAnsi="Arial" w:cs="Arial"/>
          <w:sz w:val="20"/>
          <w:szCs w:val="20"/>
        </w:rPr>
        <w:t xml:space="preserve">teams for the deployment </w:t>
      </w:r>
      <w:r w:rsidR="00377626">
        <w:rPr>
          <w:rFonts w:ascii="Arial" w:hAnsi="Arial" w:cs="Arial"/>
          <w:sz w:val="20"/>
          <w:szCs w:val="20"/>
        </w:rPr>
        <w:t xml:space="preserve">of new </w:t>
      </w:r>
      <w:r>
        <w:rPr>
          <w:rFonts w:ascii="Arial" w:hAnsi="Arial" w:cs="Arial"/>
          <w:sz w:val="20"/>
          <w:szCs w:val="20"/>
        </w:rPr>
        <w:t>hospital staff equipment</w:t>
      </w:r>
      <w:r w:rsidR="007E45F4">
        <w:rPr>
          <w:rFonts w:ascii="Arial" w:hAnsi="Arial" w:cs="Arial"/>
          <w:sz w:val="20"/>
          <w:szCs w:val="20"/>
        </w:rPr>
        <w:t xml:space="preserve"> and</w:t>
      </w:r>
      <w:r w:rsidR="00F00EF6">
        <w:rPr>
          <w:rFonts w:ascii="Arial" w:hAnsi="Arial" w:cs="Arial"/>
          <w:sz w:val="20"/>
          <w:szCs w:val="20"/>
        </w:rPr>
        <w:t xml:space="preserve"> </w:t>
      </w:r>
      <w:r w:rsidR="00F82339" w:rsidRPr="006B6DC9">
        <w:rPr>
          <w:rFonts w:ascii="Arial" w:hAnsi="Arial" w:cs="Arial"/>
          <w:sz w:val="20"/>
          <w:szCs w:val="20"/>
        </w:rPr>
        <w:t>creat</w:t>
      </w:r>
      <w:r w:rsidR="00333153">
        <w:rPr>
          <w:rFonts w:ascii="Arial" w:hAnsi="Arial" w:cs="Arial"/>
          <w:sz w:val="20"/>
          <w:szCs w:val="20"/>
        </w:rPr>
        <w:t>ing</w:t>
      </w:r>
      <w:r w:rsidR="00F82339" w:rsidRPr="006B6DC9">
        <w:rPr>
          <w:rFonts w:ascii="Arial" w:hAnsi="Arial" w:cs="Arial"/>
          <w:sz w:val="20"/>
          <w:szCs w:val="20"/>
        </w:rPr>
        <w:t xml:space="preserve"> excell </w:t>
      </w:r>
      <w:r w:rsidR="00E85CF3" w:rsidRPr="006B6DC9">
        <w:rPr>
          <w:rFonts w:ascii="Arial" w:hAnsi="Arial" w:cs="Arial"/>
          <w:sz w:val="20"/>
          <w:szCs w:val="20"/>
        </w:rPr>
        <w:t>spreadsheets</w:t>
      </w:r>
      <w:r w:rsidR="00D55113">
        <w:rPr>
          <w:rFonts w:ascii="Arial" w:hAnsi="Arial" w:cs="Arial"/>
          <w:sz w:val="20"/>
          <w:szCs w:val="20"/>
        </w:rPr>
        <w:t xml:space="preserve">. </w:t>
      </w:r>
    </w:p>
    <w:p w14:paraId="0799E49E" w14:textId="77777777" w:rsidR="00EA0DE4" w:rsidRPr="00EA0DE4" w:rsidRDefault="00EA0DE4" w:rsidP="00552D8D">
      <w:pPr>
        <w:pStyle w:val="Prrafodelista"/>
        <w:rPr>
          <w:rFonts w:ascii="Arial" w:hAnsi="Arial" w:cs="Arial"/>
          <w:sz w:val="20"/>
          <w:szCs w:val="20"/>
        </w:rPr>
      </w:pPr>
    </w:p>
    <w:p w14:paraId="014CB97D" w14:textId="46E2BB6E" w:rsidR="00A25120" w:rsidRDefault="00A25120" w:rsidP="00363F3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Technical </w:t>
      </w:r>
      <w:r w:rsidR="009D05E3">
        <w:rPr>
          <w:rFonts w:ascii="Arial" w:hAnsi="Arial" w:cs="Arial"/>
          <w:b/>
          <w:bCs/>
          <w:sz w:val="20"/>
          <w:szCs w:val="20"/>
        </w:rPr>
        <w:t>Field</w:t>
      </w:r>
      <w:r w:rsidR="00C7703D">
        <w:rPr>
          <w:rFonts w:ascii="Arial" w:hAnsi="Arial" w:cs="Arial"/>
          <w:b/>
          <w:bCs/>
          <w:sz w:val="20"/>
          <w:szCs w:val="20"/>
        </w:rPr>
        <w:t xml:space="preserve"> / Cloud </w:t>
      </w:r>
      <w:r>
        <w:rPr>
          <w:rFonts w:ascii="Arial" w:hAnsi="Arial" w:cs="Arial"/>
          <w:b/>
          <w:bCs/>
          <w:sz w:val="20"/>
          <w:szCs w:val="20"/>
        </w:rPr>
        <w:t>Engine</w:t>
      </w:r>
      <w:r w:rsidR="009B4F88"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FD441B">
        <w:rPr>
          <w:rFonts w:ascii="Arial" w:hAnsi="Arial" w:cs="Arial"/>
          <w:b/>
          <w:bCs/>
          <w:sz w:val="20"/>
          <w:szCs w:val="20"/>
        </w:rPr>
        <w:t>(MSP)</w:t>
      </w:r>
      <w:r w:rsidR="0016066E">
        <w:rPr>
          <w:rFonts w:ascii="Arial" w:hAnsi="Arial" w:cs="Arial"/>
          <w:b/>
          <w:bCs/>
          <w:sz w:val="20"/>
          <w:szCs w:val="20"/>
        </w:rPr>
        <w:t xml:space="preserve"> </w:t>
      </w:r>
      <w:r w:rsidR="00077E36">
        <w:rPr>
          <w:rFonts w:ascii="Arial" w:hAnsi="Arial" w:cs="Arial"/>
          <w:b/>
          <w:bCs/>
          <w:sz w:val="20"/>
          <w:szCs w:val="20"/>
        </w:rPr>
        <w:t>( Short Term Contract )</w:t>
      </w:r>
    </w:p>
    <w:p w14:paraId="70BAF1D3" w14:textId="7A6DCE9B" w:rsidR="002A7888" w:rsidRPr="00514F9F" w:rsidRDefault="00A25120" w:rsidP="00514F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Barrister </w:t>
      </w:r>
      <w:r w:rsidR="005F44CB">
        <w:rPr>
          <w:rFonts w:ascii="Arial" w:hAnsi="Arial" w:cs="Arial"/>
          <w:b/>
          <w:bCs/>
          <w:sz w:val="20"/>
          <w:szCs w:val="20"/>
        </w:rPr>
        <w:t>G</w:t>
      </w:r>
      <w:r>
        <w:rPr>
          <w:rFonts w:ascii="Arial" w:hAnsi="Arial" w:cs="Arial"/>
          <w:b/>
          <w:bCs/>
          <w:sz w:val="20"/>
          <w:szCs w:val="20"/>
        </w:rPr>
        <w:t xml:space="preserve">lobal </w:t>
      </w:r>
      <w:r w:rsidR="005F44CB"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 xml:space="preserve">ervices </w:t>
      </w:r>
      <w:r w:rsidR="00B306C2">
        <w:rPr>
          <w:rFonts w:ascii="Arial" w:hAnsi="Arial" w:cs="Arial"/>
          <w:b/>
          <w:bCs/>
          <w:sz w:val="20"/>
          <w:szCs w:val="20"/>
        </w:rPr>
        <w:t>supporting Thomson Reuter</w:t>
      </w:r>
      <w:r w:rsidR="00FD441B">
        <w:rPr>
          <w:rFonts w:ascii="Arial" w:hAnsi="Arial" w:cs="Arial"/>
          <w:b/>
          <w:bCs/>
          <w:sz w:val="20"/>
          <w:szCs w:val="20"/>
        </w:rPr>
        <w:t xml:space="preserve">s </w:t>
      </w:r>
      <w:r>
        <w:rPr>
          <w:rFonts w:ascii="Arial" w:hAnsi="Arial" w:cs="Arial"/>
          <w:b/>
          <w:bCs/>
          <w:sz w:val="20"/>
          <w:szCs w:val="20"/>
        </w:rPr>
        <w:t xml:space="preserve">– 1/2020 to </w:t>
      </w:r>
      <w:r w:rsidR="009D5029">
        <w:rPr>
          <w:rFonts w:ascii="Arial" w:hAnsi="Arial" w:cs="Arial"/>
          <w:b/>
          <w:bCs/>
          <w:sz w:val="20"/>
          <w:szCs w:val="20"/>
        </w:rPr>
        <w:t>6</w:t>
      </w:r>
      <w:r w:rsidR="00552881">
        <w:rPr>
          <w:rFonts w:ascii="Arial" w:hAnsi="Arial" w:cs="Arial"/>
          <w:b/>
          <w:bCs/>
          <w:sz w:val="20"/>
          <w:szCs w:val="20"/>
        </w:rPr>
        <w:t>/</w:t>
      </w:r>
      <w:r w:rsidR="003A6FA0">
        <w:rPr>
          <w:rFonts w:ascii="Arial" w:hAnsi="Arial" w:cs="Arial"/>
          <w:b/>
          <w:bCs/>
          <w:sz w:val="20"/>
          <w:szCs w:val="20"/>
        </w:rPr>
        <w:t>202</w:t>
      </w:r>
      <w:r w:rsidR="009D5029">
        <w:rPr>
          <w:rFonts w:ascii="Arial" w:hAnsi="Arial" w:cs="Arial"/>
          <w:b/>
          <w:bCs/>
          <w:sz w:val="20"/>
          <w:szCs w:val="20"/>
        </w:rPr>
        <w:t>0</w:t>
      </w:r>
    </w:p>
    <w:p w14:paraId="684E3A43" w14:textId="4A014287" w:rsidR="004518B8" w:rsidRPr="00363F31" w:rsidRDefault="004518B8" w:rsidP="004518B8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Document</w:t>
      </w:r>
      <w:r w:rsidR="005D443E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FB11F9">
        <w:rPr>
          <w:rFonts w:ascii="Arial" w:hAnsi="Arial" w:cs="Arial"/>
          <w:sz w:val="20"/>
          <w:szCs w:val="20"/>
        </w:rPr>
        <w:t>/</w:t>
      </w:r>
      <w:r w:rsidR="00100DDB">
        <w:rPr>
          <w:rFonts w:ascii="Arial" w:hAnsi="Arial" w:cs="Arial"/>
          <w:sz w:val="20"/>
          <w:szCs w:val="20"/>
        </w:rPr>
        <w:t xml:space="preserve"> resolving</w:t>
      </w:r>
      <w:r w:rsidR="00EF1A7E">
        <w:rPr>
          <w:rFonts w:ascii="Arial" w:hAnsi="Arial" w:cs="Arial"/>
          <w:sz w:val="20"/>
          <w:szCs w:val="20"/>
        </w:rPr>
        <w:t xml:space="preserve"> </w:t>
      </w:r>
      <w:r w:rsidRPr="00363F31">
        <w:rPr>
          <w:rFonts w:ascii="Arial" w:hAnsi="Arial" w:cs="Arial"/>
          <w:sz w:val="20"/>
          <w:szCs w:val="20"/>
        </w:rPr>
        <w:t>issues in</w:t>
      </w:r>
      <w:r w:rsidR="006F2E84">
        <w:rPr>
          <w:rFonts w:ascii="Arial" w:hAnsi="Arial" w:cs="Arial"/>
          <w:sz w:val="20"/>
          <w:szCs w:val="20"/>
        </w:rPr>
        <w:t xml:space="preserve"> ServiceNow. </w:t>
      </w:r>
      <w:r w:rsidRPr="00363F31">
        <w:rPr>
          <w:rFonts w:ascii="Arial" w:hAnsi="Arial" w:cs="Arial"/>
          <w:sz w:val="20"/>
          <w:szCs w:val="20"/>
        </w:rPr>
        <w:t xml:space="preserve"> </w:t>
      </w:r>
    </w:p>
    <w:p w14:paraId="75AC0911" w14:textId="559B2A3B" w:rsidR="00883D54" w:rsidRPr="006D1913" w:rsidRDefault="002F2AAC" w:rsidP="007560A6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Work</w:t>
      </w:r>
      <w:r w:rsidR="00D766BC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with app dev team to install</w:t>
      </w:r>
      <w:r w:rsidR="006719F9">
        <w:rPr>
          <w:rFonts w:ascii="Arial" w:hAnsi="Arial" w:cs="Arial"/>
          <w:sz w:val="20"/>
          <w:szCs w:val="20"/>
        </w:rPr>
        <w:t xml:space="preserve"> firmware updates. </w:t>
      </w:r>
      <w:r>
        <w:rPr>
          <w:rFonts w:ascii="Arial" w:hAnsi="Arial" w:cs="Arial"/>
          <w:sz w:val="20"/>
          <w:szCs w:val="20"/>
        </w:rPr>
        <w:t xml:space="preserve"> </w:t>
      </w:r>
      <w:r w:rsidR="004518B8" w:rsidRPr="00363F31">
        <w:rPr>
          <w:rFonts w:ascii="Arial" w:hAnsi="Arial" w:cs="Arial"/>
          <w:sz w:val="20"/>
          <w:szCs w:val="20"/>
        </w:rPr>
        <w:t xml:space="preserve"> </w:t>
      </w:r>
    </w:p>
    <w:p w14:paraId="13587ECF" w14:textId="4DBD447A" w:rsidR="0026521D" w:rsidRPr="00573DDE" w:rsidRDefault="0026521D" w:rsidP="00573DDE">
      <w:pPr>
        <w:pStyle w:val="Prrafodelista"/>
        <w:numPr>
          <w:ilvl w:val="0"/>
          <w:numId w:val="9"/>
        </w:num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Us</w:t>
      </w:r>
      <w:r w:rsidR="00D766BC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SQL to retrieve, insert, update and delete </w:t>
      </w:r>
      <w:r w:rsidRPr="00C710C4">
        <w:rPr>
          <w:rFonts w:ascii="Arial" w:hAnsi="Arial" w:cs="Arial"/>
          <w:sz w:val="20"/>
          <w:szCs w:val="20"/>
        </w:rPr>
        <w:t>database info from</w:t>
      </w:r>
      <w:r w:rsidRPr="00573DDE">
        <w:rPr>
          <w:rFonts w:ascii="Arial" w:hAnsi="Arial" w:cs="Arial"/>
          <w:sz w:val="20"/>
          <w:szCs w:val="20"/>
        </w:rPr>
        <w:t xml:space="preserve"> tables such as departments</w:t>
      </w:r>
      <w:r w:rsidR="00F13170">
        <w:rPr>
          <w:rFonts w:ascii="Arial" w:hAnsi="Arial" w:cs="Arial"/>
          <w:sz w:val="20"/>
          <w:szCs w:val="20"/>
        </w:rPr>
        <w:t>/</w:t>
      </w:r>
      <w:r w:rsidR="00C710C4" w:rsidRPr="00573DDE">
        <w:rPr>
          <w:rFonts w:ascii="Arial" w:hAnsi="Arial" w:cs="Arial"/>
          <w:sz w:val="20"/>
          <w:szCs w:val="20"/>
        </w:rPr>
        <w:t>location</w:t>
      </w:r>
      <w:r w:rsidR="00F13170">
        <w:rPr>
          <w:rFonts w:ascii="Arial" w:hAnsi="Arial" w:cs="Arial"/>
          <w:sz w:val="20"/>
          <w:szCs w:val="20"/>
        </w:rPr>
        <w:t>s/</w:t>
      </w:r>
      <w:r w:rsidRPr="00573DDE">
        <w:rPr>
          <w:rFonts w:ascii="Arial" w:hAnsi="Arial" w:cs="Arial"/>
          <w:sz w:val="20"/>
          <w:szCs w:val="20"/>
        </w:rPr>
        <w:t>general</w:t>
      </w:r>
      <w:r w:rsidR="00F95ED8">
        <w:rPr>
          <w:rFonts w:ascii="Arial" w:hAnsi="Arial" w:cs="Arial"/>
          <w:sz w:val="20"/>
          <w:szCs w:val="20"/>
        </w:rPr>
        <w:t>/</w:t>
      </w:r>
      <w:r w:rsidR="007B0B3F" w:rsidRPr="00573DDE">
        <w:rPr>
          <w:rFonts w:ascii="Arial" w:hAnsi="Arial" w:cs="Arial"/>
          <w:sz w:val="20"/>
          <w:szCs w:val="20"/>
        </w:rPr>
        <w:t xml:space="preserve">on-site. </w:t>
      </w:r>
    </w:p>
    <w:p w14:paraId="191A31EC" w14:textId="69CE2B77" w:rsidR="00B85277" w:rsidRPr="00F0465E" w:rsidRDefault="00B85277" w:rsidP="00F0465E">
      <w:pPr>
        <w:numPr>
          <w:ilvl w:val="0"/>
          <w:numId w:val="9"/>
        </w:numPr>
        <w:contextualSpacing/>
        <w:rPr>
          <w:rFonts w:ascii="Arial" w:hAnsi="Arial" w:cs="Arial"/>
          <w:sz w:val="20"/>
          <w:szCs w:val="20"/>
        </w:rPr>
      </w:pPr>
      <w:r w:rsidRPr="00B85277">
        <w:rPr>
          <w:rFonts w:ascii="Arial" w:hAnsi="Arial" w:cs="Arial"/>
          <w:sz w:val="20"/>
          <w:szCs w:val="20"/>
        </w:rPr>
        <w:t>Creat</w:t>
      </w:r>
      <w:r w:rsidR="00D766BC">
        <w:rPr>
          <w:rFonts w:ascii="Arial" w:hAnsi="Arial" w:cs="Arial"/>
          <w:sz w:val="20"/>
          <w:szCs w:val="20"/>
        </w:rPr>
        <w:t>ing</w:t>
      </w:r>
      <w:r w:rsidR="005921D5">
        <w:rPr>
          <w:rFonts w:ascii="Arial" w:hAnsi="Arial" w:cs="Arial"/>
          <w:sz w:val="20"/>
          <w:szCs w:val="20"/>
        </w:rPr>
        <w:t xml:space="preserve"> and</w:t>
      </w:r>
      <w:r w:rsidR="00C83867">
        <w:rPr>
          <w:rFonts w:ascii="Arial" w:hAnsi="Arial" w:cs="Arial"/>
          <w:sz w:val="20"/>
          <w:szCs w:val="20"/>
        </w:rPr>
        <w:t xml:space="preserve"> </w:t>
      </w:r>
      <w:r w:rsidRPr="00B85277">
        <w:rPr>
          <w:rFonts w:ascii="Arial" w:hAnsi="Arial" w:cs="Arial"/>
          <w:sz w:val="20"/>
          <w:szCs w:val="20"/>
        </w:rPr>
        <w:t>configur</w:t>
      </w:r>
      <w:r w:rsidR="00D766BC">
        <w:rPr>
          <w:rFonts w:ascii="Arial" w:hAnsi="Arial" w:cs="Arial"/>
          <w:sz w:val="20"/>
          <w:szCs w:val="20"/>
        </w:rPr>
        <w:t>ing</w:t>
      </w:r>
      <w:r w:rsidR="00902F8E">
        <w:rPr>
          <w:rFonts w:ascii="Arial" w:hAnsi="Arial" w:cs="Arial"/>
          <w:sz w:val="20"/>
          <w:szCs w:val="20"/>
        </w:rPr>
        <w:t xml:space="preserve"> </w:t>
      </w:r>
      <w:r w:rsidRPr="00B85277">
        <w:rPr>
          <w:rFonts w:ascii="Arial" w:hAnsi="Arial" w:cs="Arial"/>
          <w:sz w:val="20"/>
          <w:szCs w:val="20"/>
        </w:rPr>
        <w:t>loc</w:t>
      </w:r>
      <w:r w:rsidR="00596D3D">
        <w:rPr>
          <w:rFonts w:ascii="Arial" w:hAnsi="Arial" w:cs="Arial"/>
          <w:sz w:val="20"/>
          <w:szCs w:val="20"/>
        </w:rPr>
        <w:t>al</w:t>
      </w:r>
      <w:r w:rsidR="00A81E41">
        <w:rPr>
          <w:rFonts w:ascii="Arial" w:hAnsi="Arial" w:cs="Arial"/>
          <w:sz w:val="20"/>
          <w:szCs w:val="20"/>
        </w:rPr>
        <w:t>/</w:t>
      </w:r>
      <w:r w:rsidRPr="00B85277">
        <w:rPr>
          <w:rFonts w:ascii="Arial" w:hAnsi="Arial" w:cs="Arial"/>
          <w:sz w:val="20"/>
          <w:szCs w:val="20"/>
        </w:rPr>
        <w:t>global groups</w:t>
      </w:r>
      <w:r w:rsidR="002F3CB7">
        <w:rPr>
          <w:rFonts w:ascii="Arial" w:hAnsi="Arial" w:cs="Arial"/>
          <w:sz w:val="20"/>
          <w:szCs w:val="20"/>
        </w:rPr>
        <w:t>,</w:t>
      </w:r>
      <w:r w:rsidR="00C041E2" w:rsidRPr="00F0465E">
        <w:rPr>
          <w:rFonts w:ascii="Arial" w:hAnsi="Arial" w:cs="Arial"/>
          <w:sz w:val="20"/>
          <w:szCs w:val="20"/>
        </w:rPr>
        <w:t xml:space="preserve"> </w:t>
      </w:r>
      <w:r w:rsidRPr="00F0465E">
        <w:rPr>
          <w:rFonts w:ascii="Arial" w:hAnsi="Arial" w:cs="Arial"/>
          <w:sz w:val="20"/>
          <w:szCs w:val="20"/>
        </w:rPr>
        <w:t>GPOs</w:t>
      </w:r>
      <w:r w:rsidR="0052643F">
        <w:rPr>
          <w:rFonts w:ascii="Arial" w:hAnsi="Arial" w:cs="Arial"/>
          <w:sz w:val="20"/>
          <w:szCs w:val="20"/>
        </w:rPr>
        <w:t xml:space="preserve"> </w:t>
      </w:r>
      <w:r w:rsidR="002F3CB7">
        <w:rPr>
          <w:rFonts w:ascii="Arial" w:hAnsi="Arial" w:cs="Arial"/>
          <w:sz w:val="20"/>
          <w:szCs w:val="20"/>
        </w:rPr>
        <w:t>and</w:t>
      </w:r>
      <w:r w:rsidR="0052643F">
        <w:rPr>
          <w:rFonts w:ascii="Arial" w:hAnsi="Arial" w:cs="Arial"/>
          <w:sz w:val="20"/>
          <w:szCs w:val="20"/>
        </w:rPr>
        <w:t xml:space="preserve"> </w:t>
      </w:r>
      <w:r w:rsidR="00C7264D" w:rsidRPr="00F0465E">
        <w:rPr>
          <w:rFonts w:ascii="Arial" w:hAnsi="Arial" w:cs="Arial"/>
          <w:sz w:val="20"/>
          <w:szCs w:val="20"/>
        </w:rPr>
        <w:t>C</w:t>
      </w:r>
      <w:r w:rsidRPr="00F0465E">
        <w:rPr>
          <w:rFonts w:ascii="Arial" w:hAnsi="Arial" w:cs="Arial"/>
          <w:sz w:val="20"/>
          <w:szCs w:val="20"/>
        </w:rPr>
        <w:t xml:space="preserve">onditional access through </w:t>
      </w:r>
      <w:r w:rsidR="00C7264D" w:rsidRPr="00F0465E">
        <w:rPr>
          <w:rFonts w:ascii="Arial" w:hAnsi="Arial" w:cs="Arial"/>
          <w:sz w:val="20"/>
          <w:szCs w:val="20"/>
        </w:rPr>
        <w:t xml:space="preserve">MS </w:t>
      </w:r>
      <w:r w:rsidRPr="00F0465E">
        <w:rPr>
          <w:rFonts w:ascii="Arial" w:hAnsi="Arial" w:cs="Arial"/>
          <w:sz w:val="20"/>
          <w:szCs w:val="20"/>
        </w:rPr>
        <w:t>Intune.</w:t>
      </w:r>
    </w:p>
    <w:p w14:paraId="635EDF5B" w14:textId="4BADE854" w:rsidR="00A25120" w:rsidRDefault="007B0774" w:rsidP="00EB7B88">
      <w:pPr>
        <w:numPr>
          <w:ilvl w:val="0"/>
          <w:numId w:val="9"/>
        </w:numPr>
        <w:contextualSpacing/>
        <w:rPr>
          <w:rFonts w:ascii="Arial" w:hAnsi="Arial" w:cs="Arial"/>
          <w:sz w:val="20"/>
          <w:szCs w:val="20"/>
        </w:rPr>
      </w:pPr>
      <w:r w:rsidRPr="007B0774">
        <w:rPr>
          <w:rFonts w:ascii="Arial" w:hAnsi="Arial" w:cs="Arial"/>
          <w:sz w:val="20"/>
          <w:szCs w:val="20"/>
        </w:rPr>
        <w:t>Set</w:t>
      </w:r>
      <w:r w:rsidR="00632AC3">
        <w:rPr>
          <w:rFonts w:ascii="Arial" w:hAnsi="Arial" w:cs="Arial"/>
          <w:sz w:val="20"/>
          <w:szCs w:val="20"/>
        </w:rPr>
        <w:t xml:space="preserve">ting up </w:t>
      </w:r>
      <w:r w:rsidRPr="007B0774">
        <w:rPr>
          <w:rFonts w:ascii="Arial" w:hAnsi="Arial" w:cs="Arial"/>
          <w:sz w:val="20"/>
          <w:szCs w:val="20"/>
        </w:rPr>
        <w:t xml:space="preserve">security </w:t>
      </w:r>
      <w:r w:rsidR="0057626A">
        <w:rPr>
          <w:rFonts w:ascii="Arial" w:hAnsi="Arial" w:cs="Arial"/>
          <w:sz w:val="20"/>
          <w:szCs w:val="20"/>
        </w:rPr>
        <w:t>policies with DevOps</w:t>
      </w:r>
      <w:r w:rsidR="00632AC3">
        <w:rPr>
          <w:rFonts w:ascii="Arial" w:hAnsi="Arial" w:cs="Arial"/>
          <w:sz w:val="20"/>
          <w:szCs w:val="20"/>
        </w:rPr>
        <w:t xml:space="preserve"> </w:t>
      </w:r>
      <w:r w:rsidRPr="007B0774">
        <w:rPr>
          <w:rFonts w:ascii="Arial" w:hAnsi="Arial" w:cs="Arial"/>
          <w:sz w:val="20"/>
          <w:szCs w:val="20"/>
        </w:rPr>
        <w:t>in MS Intune</w:t>
      </w:r>
      <w:r w:rsidR="00CC6526">
        <w:rPr>
          <w:rFonts w:ascii="Arial" w:hAnsi="Arial" w:cs="Arial"/>
          <w:sz w:val="20"/>
          <w:szCs w:val="20"/>
        </w:rPr>
        <w:t xml:space="preserve"> / </w:t>
      </w:r>
      <w:r w:rsidRPr="007B0774">
        <w:rPr>
          <w:rFonts w:ascii="Arial" w:hAnsi="Arial" w:cs="Arial"/>
          <w:sz w:val="20"/>
          <w:szCs w:val="20"/>
        </w:rPr>
        <w:t>Azure security center</w:t>
      </w:r>
      <w:r w:rsidR="006462E8">
        <w:rPr>
          <w:rFonts w:ascii="Arial" w:hAnsi="Arial" w:cs="Arial"/>
          <w:sz w:val="20"/>
          <w:szCs w:val="20"/>
        </w:rPr>
        <w:t xml:space="preserve">. </w:t>
      </w:r>
    </w:p>
    <w:p w14:paraId="13CAEAF5" w14:textId="668B6A04" w:rsidR="007A57DF" w:rsidRDefault="006462E8" w:rsidP="004A32D3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D07C4">
        <w:rPr>
          <w:rFonts w:ascii="Arial" w:hAnsi="Arial" w:cs="Arial"/>
          <w:sz w:val="20"/>
          <w:szCs w:val="20"/>
        </w:rPr>
        <w:t>Us</w:t>
      </w:r>
      <w:r w:rsidR="00D766BC">
        <w:rPr>
          <w:rFonts w:ascii="Arial" w:hAnsi="Arial" w:cs="Arial"/>
          <w:sz w:val="20"/>
          <w:szCs w:val="20"/>
        </w:rPr>
        <w:t>ing</w:t>
      </w:r>
      <w:r w:rsidRPr="001D07C4">
        <w:rPr>
          <w:rFonts w:ascii="Arial" w:hAnsi="Arial" w:cs="Arial"/>
          <w:sz w:val="20"/>
          <w:szCs w:val="20"/>
        </w:rPr>
        <w:t xml:space="preserve"> WVD to creat</w:t>
      </w:r>
      <w:r w:rsidR="001D07C4">
        <w:rPr>
          <w:rFonts w:ascii="Arial" w:hAnsi="Arial" w:cs="Arial"/>
          <w:sz w:val="20"/>
          <w:szCs w:val="20"/>
        </w:rPr>
        <w:t>e</w:t>
      </w:r>
      <w:r w:rsidR="00D64654">
        <w:rPr>
          <w:rFonts w:ascii="Arial" w:hAnsi="Arial" w:cs="Arial"/>
          <w:sz w:val="20"/>
          <w:szCs w:val="20"/>
        </w:rPr>
        <w:t xml:space="preserve"> / </w:t>
      </w:r>
      <w:r w:rsidR="001D07C4">
        <w:rPr>
          <w:rFonts w:ascii="Arial" w:hAnsi="Arial" w:cs="Arial"/>
          <w:sz w:val="20"/>
          <w:szCs w:val="20"/>
        </w:rPr>
        <w:t>configure VMs for users</w:t>
      </w:r>
      <w:r w:rsidR="00D64654">
        <w:rPr>
          <w:rFonts w:ascii="Arial" w:hAnsi="Arial" w:cs="Arial"/>
          <w:sz w:val="20"/>
          <w:szCs w:val="20"/>
        </w:rPr>
        <w:t xml:space="preserve"> / </w:t>
      </w:r>
      <w:r w:rsidR="001D07C4">
        <w:rPr>
          <w:rFonts w:ascii="Arial" w:hAnsi="Arial" w:cs="Arial"/>
          <w:sz w:val="20"/>
          <w:szCs w:val="20"/>
        </w:rPr>
        <w:t xml:space="preserve">applications. </w:t>
      </w:r>
    </w:p>
    <w:p w14:paraId="73E0D309" w14:textId="31B1B8DA" w:rsidR="00F00EF6" w:rsidRPr="00C041E2" w:rsidRDefault="00BA5BCE" w:rsidP="00C041E2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Lead</w:t>
      </w:r>
      <w:r w:rsidR="007B755E">
        <w:rPr>
          <w:rFonts w:ascii="Arial" w:hAnsi="Arial" w:cs="Arial"/>
          <w:sz w:val="20"/>
          <w:szCs w:val="20"/>
        </w:rPr>
        <w:t>ing</w:t>
      </w:r>
      <w:r w:rsidR="00D64654">
        <w:rPr>
          <w:rFonts w:ascii="Arial" w:hAnsi="Arial" w:cs="Arial"/>
          <w:sz w:val="20"/>
          <w:szCs w:val="20"/>
        </w:rPr>
        <w:t xml:space="preserve"> / </w:t>
      </w:r>
      <w:r w:rsidR="008B68A5">
        <w:rPr>
          <w:rFonts w:ascii="Arial" w:hAnsi="Arial" w:cs="Arial"/>
          <w:sz w:val="20"/>
          <w:szCs w:val="20"/>
        </w:rPr>
        <w:t>ment</w:t>
      </w:r>
      <w:r w:rsidR="00BB77AE">
        <w:rPr>
          <w:rFonts w:ascii="Arial" w:hAnsi="Arial" w:cs="Arial"/>
          <w:sz w:val="20"/>
          <w:szCs w:val="20"/>
        </w:rPr>
        <w:t>or</w:t>
      </w:r>
      <w:r w:rsidR="007B755E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a team throughout the duration of this project</w:t>
      </w:r>
      <w:r w:rsidR="00312A60">
        <w:rPr>
          <w:rFonts w:ascii="Arial" w:hAnsi="Arial" w:cs="Arial"/>
          <w:sz w:val="20"/>
          <w:szCs w:val="20"/>
        </w:rPr>
        <w:t xml:space="preserve"> to close the on-site location </w:t>
      </w:r>
      <w:r w:rsidR="00312A60" w:rsidRPr="00C041E2">
        <w:rPr>
          <w:rFonts w:ascii="Arial" w:hAnsi="Arial" w:cs="Arial"/>
          <w:sz w:val="20"/>
          <w:szCs w:val="20"/>
        </w:rPr>
        <w:t xml:space="preserve">successfully. </w:t>
      </w:r>
    </w:p>
    <w:p w14:paraId="22CCCF6C" w14:textId="2F1482C0" w:rsidR="00EB621D" w:rsidRDefault="00FB11F2" w:rsidP="00EB621D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</w:t>
      </w:r>
      <w:r w:rsidR="0035655A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</w:t>
      </w:r>
      <w:r w:rsidR="009431FC">
        <w:rPr>
          <w:rFonts w:ascii="Arial" w:hAnsi="Arial" w:cs="Arial"/>
          <w:sz w:val="20"/>
          <w:szCs w:val="20"/>
        </w:rPr>
        <w:t xml:space="preserve">knowledge transfer for junior members </w:t>
      </w:r>
      <w:r w:rsidR="004810F9">
        <w:rPr>
          <w:rFonts w:ascii="Arial" w:hAnsi="Arial" w:cs="Arial"/>
          <w:sz w:val="20"/>
          <w:szCs w:val="20"/>
        </w:rPr>
        <w:t>from</w:t>
      </w:r>
      <w:r w:rsidR="009431FC">
        <w:rPr>
          <w:rFonts w:ascii="Arial" w:hAnsi="Arial" w:cs="Arial"/>
          <w:sz w:val="20"/>
          <w:szCs w:val="20"/>
        </w:rPr>
        <w:t xml:space="preserve"> excel sheets. </w:t>
      </w:r>
    </w:p>
    <w:p w14:paraId="612879B0" w14:textId="5A1B4872" w:rsidR="009431FC" w:rsidRPr="00EB621D" w:rsidRDefault="008D5F68" w:rsidP="00BD1B95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Demonst</w:t>
      </w:r>
      <w:r w:rsidR="00377626">
        <w:rPr>
          <w:rFonts w:ascii="Arial" w:hAnsi="Arial" w:cs="Arial"/>
          <w:sz w:val="20"/>
          <w:szCs w:val="20"/>
        </w:rPr>
        <w:t>rat</w:t>
      </w:r>
      <w:r w:rsidR="0035655A">
        <w:rPr>
          <w:rFonts w:ascii="Arial" w:hAnsi="Arial" w:cs="Arial"/>
          <w:sz w:val="20"/>
          <w:szCs w:val="20"/>
        </w:rPr>
        <w:t>ing</w:t>
      </w:r>
      <w:r w:rsidR="00377626">
        <w:rPr>
          <w:rFonts w:ascii="Arial" w:hAnsi="Arial" w:cs="Arial"/>
          <w:sz w:val="20"/>
          <w:szCs w:val="20"/>
        </w:rPr>
        <w:t xml:space="preserve"> effective use of time management within a 6 month time frame of an office close.</w:t>
      </w:r>
    </w:p>
    <w:p w14:paraId="7CE7D64C" w14:textId="77777777" w:rsidR="001D07C4" w:rsidRPr="001D07C4" w:rsidRDefault="001D07C4" w:rsidP="001D07C4">
      <w:pPr>
        <w:pStyle w:val="Prrafodelista"/>
        <w:rPr>
          <w:rFonts w:ascii="Arial" w:hAnsi="Arial" w:cs="Arial"/>
          <w:sz w:val="20"/>
          <w:szCs w:val="20"/>
        </w:rPr>
      </w:pPr>
    </w:p>
    <w:p w14:paraId="69AD70EC" w14:textId="304F11B4" w:rsidR="00B25796" w:rsidRPr="00363F31" w:rsidRDefault="00B25796" w:rsidP="00363F31">
      <w:pPr>
        <w:rPr>
          <w:rFonts w:ascii="Arial" w:hAnsi="Arial" w:cs="Arial"/>
          <w:b/>
          <w:bCs/>
          <w:sz w:val="20"/>
          <w:szCs w:val="20"/>
        </w:rPr>
      </w:pPr>
      <w:r w:rsidRPr="00363F31">
        <w:rPr>
          <w:rFonts w:ascii="Arial" w:hAnsi="Arial" w:cs="Arial"/>
          <w:b/>
          <w:bCs/>
          <w:sz w:val="20"/>
          <w:szCs w:val="20"/>
        </w:rPr>
        <w:t>Technical S</w:t>
      </w:r>
      <w:r w:rsidR="009D05E3">
        <w:rPr>
          <w:rFonts w:ascii="Arial" w:hAnsi="Arial" w:cs="Arial"/>
          <w:b/>
          <w:bCs/>
          <w:sz w:val="20"/>
          <w:szCs w:val="20"/>
        </w:rPr>
        <w:t>ystems</w:t>
      </w:r>
      <w:r w:rsidRPr="00363F31">
        <w:rPr>
          <w:rFonts w:ascii="Arial" w:hAnsi="Arial" w:cs="Arial"/>
          <w:b/>
          <w:bCs/>
          <w:sz w:val="20"/>
          <w:szCs w:val="20"/>
        </w:rPr>
        <w:t xml:space="preserve"> Engineer</w:t>
      </w:r>
      <w:r w:rsidR="00077E36">
        <w:rPr>
          <w:rFonts w:ascii="Arial" w:hAnsi="Arial" w:cs="Arial"/>
          <w:b/>
          <w:bCs/>
          <w:sz w:val="20"/>
          <w:szCs w:val="20"/>
        </w:rPr>
        <w:t xml:space="preserve"> ( Ended due to COVID )</w:t>
      </w:r>
    </w:p>
    <w:p w14:paraId="49996335" w14:textId="06EAF972" w:rsidR="00E2512D" w:rsidRPr="00363F31" w:rsidRDefault="00B03BDC" w:rsidP="00363F31">
      <w:pPr>
        <w:rPr>
          <w:rFonts w:ascii="Arial" w:hAnsi="Arial" w:cs="Arial"/>
          <w:b/>
          <w:bCs/>
          <w:sz w:val="20"/>
          <w:szCs w:val="20"/>
        </w:rPr>
      </w:pPr>
      <w:r w:rsidRPr="00363F31">
        <w:rPr>
          <w:rFonts w:ascii="Arial" w:hAnsi="Arial" w:cs="Arial"/>
          <w:b/>
          <w:bCs/>
          <w:sz w:val="20"/>
          <w:szCs w:val="20"/>
        </w:rPr>
        <w:t>Newsmax</w:t>
      </w:r>
      <w:r w:rsidR="0098638D" w:rsidRPr="00363F31">
        <w:rPr>
          <w:rFonts w:ascii="Arial" w:hAnsi="Arial" w:cs="Arial"/>
          <w:b/>
          <w:bCs/>
          <w:sz w:val="20"/>
          <w:szCs w:val="20"/>
        </w:rPr>
        <w:t xml:space="preserve"> Media Inc</w:t>
      </w:r>
      <w:r w:rsidR="005A6C3C">
        <w:rPr>
          <w:rFonts w:ascii="Arial" w:hAnsi="Arial" w:cs="Arial"/>
          <w:b/>
          <w:bCs/>
          <w:sz w:val="20"/>
          <w:szCs w:val="20"/>
        </w:rPr>
        <w:t>.</w:t>
      </w:r>
      <w:r w:rsidR="00426DC0">
        <w:rPr>
          <w:rFonts w:ascii="Arial" w:hAnsi="Arial" w:cs="Arial"/>
          <w:b/>
          <w:bCs/>
          <w:sz w:val="20"/>
          <w:szCs w:val="20"/>
        </w:rPr>
        <w:t xml:space="preserve"> through On</w:t>
      </w:r>
      <w:r w:rsidR="005F44CB">
        <w:rPr>
          <w:rFonts w:ascii="Arial" w:hAnsi="Arial" w:cs="Arial"/>
          <w:b/>
          <w:bCs/>
          <w:sz w:val="20"/>
          <w:szCs w:val="20"/>
        </w:rPr>
        <w:t>C</w:t>
      </w:r>
      <w:r w:rsidR="00426DC0">
        <w:rPr>
          <w:rFonts w:ascii="Arial" w:hAnsi="Arial" w:cs="Arial"/>
          <w:b/>
          <w:bCs/>
          <w:sz w:val="20"/>
          <w:szCs w:val="20"/>
        </w:rPr>
        <w:t>uehire</w:t>
      </w:r>
      <w:r w:rsidR="0098638D" w:rsidRPr="00363F31">
        <w:rPr>
          <w:rFonts w:ascii="Arial" w:hAnsi="Arial" w:cs="Arial"/>
          <w:b/>
          <w:bCs/>
          <w:sz w:val="20"/>
          <w:szCs w:val="20"/>
        </w:rPr>
        <w:t>.</w:t>
      </w:r>
      <w:r w:rsidRPr="00363F31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F10D9D">
        <w:rPr>
          <w:rFonts w:ascii="Arial" w:hAnsi="Arial" w:cs="Arial"/>
          <w:b/>
          <w:bCs/>
          <w:sz w:val="20"/>
          <w:szCs w:val="20"/>
        </w:rPr>
        <w:t>1/2016</w:t>
      </w:r>
      <w:r w:rsidRPr="00363F31">
        <w:rPr>
          <w:rFonts w:ascii="Arial" w:hAnsi="Arial" w:cs="Arial"/>
          <w:b/>
          <w:bCs/>
          <w:sz w:val="20"/>
          <w:szCs w:val="20"/>
        </w:rPr>
        <w:t xml:space="preserve"> to </w:t>
      </w:r>
      <w:r w:rsidR="00B62E19">
        <w:rPr>
          <w:rFonts w:ascii="Arial" w:hAnsi="Arial" w:cs="Arial"/>
          <w:b/>
          <w:bCs/>
          <w:sz w:val="20"/>
          <w:szCs w:val="20"/>
        </w:rPr>
        <w:t>1/2020</w:t>
      </w:r>
    </w:p>
    <w:p w14:paraId="3D250A03" w14:textId="6513F6BD" w:rsidR="008017D3" w:rsidRPr="00363F31" w:rsidRDefault="00C80B34" w:rsidP="00363F3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Troubleshoot</w:t>
      </w:r>
      <w:r w:rsidR="0035655A">
        <w:rPr>
          <w:rFonts w:ascii="Arial" w:hAnsi="Arial" w:cs="Arial"/>
          <w:sz w:val="20"/>
          <w:szCs w:val="20"/>
        </w:rPr>
        <w:t>ing</w:t>
      </w:r>
      <w:r w:rsidR="00D53641" w:rsidRPr="00363F31">
        <w:rPr>
          <w:rFonts w:ascii="Arial" w:hAnsi="Arial" w:cs="Arial"/>
          <w:sz w:val="20"/>
          <w:szCs w:val="20"/>
        </w:rPr>
        <w:t xml:space="preserve"> printer</w:t>
      </w:r>
      <w:r w:rsidR="00B45D25" w:rsidRPr="00363F31">
        <w:rPr>
          <w:rFonts w:ascii="Arial" w:hAnsi="Arial" w:cs="Arial"/>
          <w:sz w:val="20"/>
          <w:szCs w:val="20"/>
        </w:rPr>
        <w:t>s,</w:t>
      </w:r>
      <w:r w:rsidR="00CF775C">
        <w:rPr>
          <w:rFonts w:ascii="Arial" w:hAnsi="Arial" w:cs="Arial"/>
          <w:sz w:val="20"/>
          <w:szCs w:val="20"/>
        </w:rPr>
        <w:t xml:space="preserve"> </w:t>
      </w:r>
      <w:r w:rsidR="00E5127E">
        <w:rPr>
          <w:rFonts w:ascii="Arial" w:hAnsi="Arial" w:cs="Arial"/>
          <w:sz w:val="20"/>
          <w:szCs w:val="20"/>
        </w:rPr>
        <w:t>workstations,</w:t>
      </w:r>
      <w:r w:rsidR="000E3754">
        <w:rPr>
          <w:rFonts w:ascii="Arial" w:hAnsi="Arial" w:cs="Arial"/>
          <w:sz w:val="20"/>
          <w:szCs w:val="20"/>
        </w:rPr>
        <w:t xml:space="preserve"> </w:t>
      </w:r>
      <w:r w:rsidR="00097372">
        <w:rPr>
          <w:rFonts w:ascii="Arial" w:hAnsi="Arial" w:cs="Arial"/>
          <w:sz w:val="20"/>
          <w:szCs w:val="20"/>
        </w:rPr>
        <w:t>Skype</w:t>
      </w:r>
      <w:r w:rsidR="00CF775C">
        <w:rPr>
          <w:rFonts w:ascii="Arial" w:hAnsi="Arial" w:cs="Arial"/>
          <w:sz w:val="20"/>
          <w:szCs w:val="20"/>
        </w:rPr>
        <w:t xml:space="preserve"> </w:t>
      </w:r>
      <w:r w:rsidR="00361F56">
        <w:rPr>
          <w:rFonts w:ascii="Arial" w:hAnsi="Arial" w:cs="Arial"/>
          <w:sz w:val="20"/>
          <w:szCs w:val="20"/>
        </w:rPr>
        <w:t xml:space="preserve">and </w:t>
      </w:r>
      <w:r w:rsidR="00B93F70">
        <w:rPr>
          <w:rFonts w:ascii="Arial" w:hAnsi="Arial" w:cs="Arial"/>
          <w:sz w:val="20"/>
          <w:szCs w:val="20"/>
        </w:rPr>
        <w:t>MS app</w:t>
      </w:r>
      <w:r w:rsidR="00AF47AF">
        <w:rPr>
          <w:rFonts w:ascii="Arial" w:hAnsi="Arial" w:cs="Arial"/>
          <w:sz w:val="20"/>
          <w:szCs w:val="20"/>
        </w:rPr>
        <w:t>lications</w:t>
      </w:r>
      <w:r w:rsidR="00361F56">
        <w:rPr>
          <w:rFonts w:ascii="Arial" w:hAnsi="Arial" w:cs="Arial"/>
          <w:sz w:val="20"/>
          <w:szCs w:val="20"/>
        </w:rPr>
        <w:t xml:space="preserve"> such as</w:t>
      </w:r>
      <w:r w:rsidR="0028130E">
        <w:rPr>
          <w:rFonts w:ascii="Arial" w:hAnsi="Arial" w:cs="Arial"/>
          <w:sz w:val="20"/>
          <w:szCs w:val="20"/>
        </w:rPr>
        <w:t xml:space="preserve"> </w:t>
      </w:r>
      <w:r w:rsidR="00361F56">
        <w:rPr>
          <w:rFonts w:ascii="Arial" w:hAnsi="Arial" w:cs="Arial"/>
          <w:sz w:val="20"/>
          <w:szCs w:val="20"/>
        </w:rPr>
        <w:t xml:space="preserve">office 365. </w:t>
      </w:r>
      <w:r w:rsidR="00740E47">
        <w:rPr>
          <w:rFonts w:ascii="Arial" w:hAnsi="Arial" w:cs="Arial"/>
          <w:sz w:val="20"/>
          <w:szCs w:val="20"/>
        </w:rPr>
        <w:t xml:space="preserve"> </w:t>
      </w:r>
    </w:p>
    <w:p w14:paraId="1B38EC59" w14:textId="4DC985B1" w:rsidR="00C80B34" w:rsidRPr="001C6E53" w:rsidRDefault="008017D3" w:rsidP="001C6E53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Us</w:t>
      </w:r>
      <w:r w:rsidR="0035655A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F54406">
        <w:rPr>
          <w:rFonts w:ascii="Arial" w:hAnsi="Arial" w:cs="Arial"/>
          <w:sz w:val="20"/>
          <w:szCs w:val="20"/>
        </w:rPr>
        <w:t>S</w:t>
      </w:r>
      <w:r w:rsidRPr="00363F31">
        <w:rPr>
          <w:rFonts w:ascii="Arial" w:hAnsi="Arial" w:cs="Arial"/>
          <w:sz w:val="20"/>
          <w:szCs w:val="20"/>
        </w:rPr>
        <w:t xml:space="preserve">plashtop </w:t>
      </w:r>
      <w:r w:rsidR="006C59A7" w:rsidRPr="00363F31">
        <w:rPr>
          <w:rFonts w:ascii="Arial" w:hAnsi="Arial" w:cs="Arial"/>
          <w:sz w:val="20"/>
          <w:szCs w:val="20"/>
        </w:rPr>
        <w:t xml:space="preserve">to remote in </w:t>
      </w:r>
      <w:r w:rsidR="00CF3C7D">
        <w:rPr>
          <w:rFonts w:ascii="Arial" w:hAnsi="Arial" w:cs="Arial"/>
          <w:sz w:val="20"/>
          <w:szCs w:val="20"/>
        </w:rPr>
        <w:t xml:space="preserve">/ </w:t>
      </w:r>
      <w:r w:rsidR="00155155" w:rsidRPr="00363F31">
        <w:rPr>
          <w:rFonts w:ascii="Arial" w:hAnsi="Arial" w:cs="Arial"/>
          <w:sz w:val="20"/>
          <w:szCs w:val="20"/>
        </w:rPr>
        <w:t xml:space="preserve">resolve </w:t>
      </w:r>
      <w:r w:rsidR="00CC2E48" w:rsidRPr="00363F31">
        <w:rPr>
          <w:rFonts w:ascii="Arial" w:hAnsi="Arial" w:cs="Arial"/>
          <w:sz w:val="20"/>
          <w:szCs w:val="20"/>
        </w:rPr>
        <w:t>issues within M</w:t>
      </w:r>
      <w:r w:rsidR="006631FB">
        <w:rPr>
          <w:rFonts w:ascii="Arial" w:hAnsi="Arial" w:cs="Arial"/>
          <w:sz w:val="20"/>
          <w:szCs w:val="20"/>
        </w:rPr>
        <w:t xml:space="preserve">S </w:t>
      </w:r>
      <w:r w:rsidR="00F44D3A">
        <w:rPr>
          <w:rFonts w:ascii="Arial" w:hAnsi="Arial" w:cs="Arial"/>
          <w:sz w:val="20"/>
          <w:szCs w:val="20"/>
        </w:rPr>
        <w:t>OS</w:t>
      </w:r>
      <w:r w:rsidR="00F03C97">
        <w:rPr>
          <w:rFonts w:ascii="Arial" w:hAnsi="Arial" w:cs="Arial"/>
          <w:sz w:val="20"/>
          <w:szCs w:val="20"/>
        </w:rPr>
        <w:t xml:space="preserve">. </w:t>
      </w:r>
    </w:p>
    <w:p w14:paraId="0DB98A94" w14:textId="1DD212D8" w:rsidR="00CC2E48" w:rsidRPr="003A27A4" w:rsidRDefault="00C80B34" w:rsidP="003A27A4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Document</w:t>
      </w:r>
      <w:r w:rsidR="0035655A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D15EE4">
        <w:rPr>
          <w:rFonts w:ascii="Arial" w:hAnsi="Arial" w:cs="Arial"/>
          <w:sz w:val="20"/>
          <w:szCs w:val="20"/>
        </w:rPr>
        <w:t>and resolv</w:t>
      </w:r>
      <w:r w:rsidR="00105042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issues in </w:t>
      </w:r>
      <w:r w:rsidR="000F604C">
        <w:rPr>
          <w:rFonts w:ascii="Arial" w:hAnsi="Arial" w:cs="Arial"/>
          <w:sz w:val="20"/>
          <w:szCs w:val="20"/>
        </w:rPr>
        <w:t xml:space="preserve">MS </w:t>
      </w:r>
      <w:r w:rsidR="00D15EE4">
        <w:rPr>
          <w:rFonts w:ascii="Arial" w:hAnsi="Arial" w:cs="Arial"/>
          <w:sz w:val="20"/>
          <w:szCs w:val="20"/>
        </w:rPr>
        <w:t>O</w:t>
      </w:r>
      <w:r w:rsidR="005E7176" w:rsidRPr="00363F31">
        <w:rPr>
          <w:rFonts w:ascii="Arial" w:hAnsi="Arial" w:cs="Arial"/>
          <w:sz w:val="20"/>
          <w:szCs w:val="20"/>
        </w:rPr>
        <w:t>utlook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5530D7">
        <w:rPr>
          <w:rFonts w:ascii="Arial" w:hAnsi="Arial" w:cs="Arial"/>
          <w:sz w:val="20"/>
          <w:szCs w:val="20"/>
        </w:rPr>
        <w:t>/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0F604C">
        <w:rPr>
          <w:rFonts w:ascii="Arial" w:hAnsi="Arial" w:cs="Arial"/>
          <w:sz w:val="20"/>
          <w:szCs w:val="20"/>
        </w:rPr>
        <w:t>S</w:t>
      </w:r>
      <w:r w:rsidRPr="00363F31">
        <w:rPr>
          <w:rFonts w:ascii="Arial" w:hAnsi="Arial" w:cs="Arial"/>
          <w:sz w:val="20"/>
          <w:szCs w:val="20"/>
        </w:rPr>
        <w:t xml:space="preserve">hare </w:t>
      </w:r>
      <w:r w:rsidR="000F604C">
        <w:rPr>
          <w:rFonts w:ascii="Arial" w:hAnsi="Arial" w:cs="Arial"/>
          <w:sz w:val="20"/>
          <w:szCs w:val="20"/>
        </w:rPr>
        <w:t>P</w:t>
      </w:r>
      <w:r w:rsidRPr="00363F31">
        <w:rPr>
          <w:rFonts w:ascii="Arial" w:hAnsi="Arial" w:cs="Arial"/>
          <w:sz w:val="20"/>
          <w:szCs w:val="20"/>
        </w:rPr>
        <w:t>oint</w:t>
      </w:r>
      <w:r w:rsidR="00AD76DD" w:rsidRPr="00363F31">
        <w:rPr>
          <w:rFonts w:ascii="Arial" w:hAnsi="Arial" w:cs="Arial"/>
          <w:sz w:val="20"/>
          <w:szCs w:val="20"/>
        </w:rPr>
        <w:t>.</w:t>
      </w:r>
      <w:r w:rsidRPr="00363F31">
        <w:rPr>
          <w:rFonts w:ascii="Arial" w:hAnsi="Arial" w:cs="Arial"/>
          <w:sz w:val="20"/>
          <w:szCs w:val="20"/>
        </w:rPr>
        <w:t xml:space="preserve"> </w:t>
      </w:r>
    </w:p>
    <w:p w14:paraId="6F8F46C6" w14:textId="2972C5D5" w:rsidR="00C11919" w:rsidRPr="00363F31" w:rsidRDefault="00C11919" w:rsidP="00363F3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Creat</w:t>
      </w:r>
      <w:r w:rsidR="002037A2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C14186">
        <w:rPr>
          <w:rFonts w:ascii="Arial" w:hAnsi="Arial" w:cs="Arial"/>
          <w:sz w:val="20"/>
          <w:szCs w:val="20"/>
        </w:rPr>
        <w:t>new user account</w:t>
      </w:r>
      <w:r w:rsidRPr="00363F31">
        <w:rPr>
          <w:rFonts w:ascii="Arial" w:hAnsi="Arial" w:cs="Arial"/>
          <w:sz w:val="20"/>
          <w:szCs w:val="20"/>
        </w:rPr>
        <w:t>s</w:t>
      </w:r>
      <w:r w:rsidR="007315E4">
        <w:rPr>
          <w:rFonts w:ascii="Arial" w:hAnsi="Arial" w:cs="Arial"/>
          <w:sz w:val="20"/>
          <w:szCs w:val="20"/>
        </w:rPr>
        <w:t>/</w:t>
      </w:r>
      <w:r w:rsidR="004216FF" w:rsidRPr="00363F31">
        <w:rPr>
          <w:rFonts w:ascii="Arial" w:hAnsi="Arial" w:cs="Arial"/>
          <w:sz w:val="20"/>
          <w:szCs w:val="20"/>
        </w:rPr>
        <w:t>add</w:t>
      </w:r>
      <w:r w:rsidR="00A31145">
        <w:rPr>
          <w:rFonts w:ascii="Arial" w:hAnsi="Arial" w:cs="Arial"/>
          <w:sz w:val="20"/>
          <w:szCs w:val="20"/>
        </w:rPr>
        <w:t>ing</w:t>
      </w:r>
      <w:r w:rsidR="004216FF" w:rsidRPr="00363F31">
        <w:rPr>
          <w:rFonts w:ascii="Arial" w:hAnsi="Arial" w:cs="Arial"/>
          <w:sz w:val="20"/>
          <w:szCs w:val="20"/>
        </w:rPr>
        <w:t xml:space="preserve"> new </w:t>
      </w:r>
      <w:r w:rsidR="0007200E" w:rsidRPr="00363F31">
        <w:rPr>
          <w:rFonts w:ascii="Arial" w:hAnsi="Arial" w:cs="Arial"/>
          <w:sz w:val="20"/>
          <w:szCs w:val="20"/>
        </w:rPr>
        <w:t>PCs</w:t>
      </w:r>
      <w:r w:rsidR="0023305E" w:rsidRPr="00363F31">
        <w:rPr>
          <w:rFonts w:ascii="Arial" w:hAnsi="Arial" w:cs="Arial"/>
          <w:sz w:val="20"/>
          <w:szCs w:val="20"/>
        </w:rPr>
        <w:t>/printers</w:t>
      </w:r>
      <w:r w:rsidR="0007200E" w:rsidRPr="00363F31">
        <w:rPr>
          <w:rFonts w:ascii="Arial" w:hAnsi="Arial" w:cs="Arial"/>
          <w:sz w:val="20"/>
          <w:szCs w:val="20"/>
        </w:rPr>
        <w:t xml:space="preserve"> to the network. </w:t>
      </w:r>
    </w:p>
    <w:p w14:paraId="43385F2E" w14:textId="0B545881" w:rsidR="00C80B34" w:rsidRPr="00363F31" w:rsidRDefault="008C4D64" w:rsidP="00363F3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Install</w:t>
      </w:r>
      <w:r w:rsidR="002037A2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</w:t>
      </w:r>
      <w:r w:rsidR="0089412D">
        <w:rPr>
          <w:rFonts w:ascii="Arial" w:hAnsi="Arial" w:cs="Arial"/>
          <w:sz w:val="20"/>
          <w:szCs w:val="20"/>
        </w:rPr>
        <w:t>MS software</w:t>
      </w:r>
      <w:r w:rsidR="003F7312">
        <w:rPr>
          <w:rFonts w:ascii="Arial" w:hAnsi="Arial" w:cs="Arial"/>
          <w:sz w:val="20"/>
          <w:szCs w:val="20"/>
        </w:rPr>
        <w:t>/</w:t>
      </w:r>
      <w:r w:rsidR="0089412D">
        <w:rPr>
          <w:rFonts w:ascii="Arial" w:hAnsi="Arial" w:cs="Arial"/>
          <w:sz w:val="20"/>
          <w:szCs w:val="20"/>
        </w:rPr>
        <w:t>allow</w:t>
      </w:r>
      <w:r w:rsidR="00105042">
        <w:rPr>
          <w:rFonts w:ascii="Arial" w:hAnsi="Arial" w:cs="Arial"/>
          <w:sz w:val="20"/>
          <w:szCs w:val="20"/>
        </w:rPr>
        <w:t>ing</w:t>
      </w:r>
      <w:r w:rsidR="0089412D">
        <w:rPr>
          <w:rFonts w:ascii="Arial" w:hAnsi="Arial" w:cs="Arial"/>
          <w:sz w:val="20"/>
          <w:szCs w:val="20"/>
        </w:rPr>
        <w:t xml:space="preserve"> users access via </w:t>
      </w:r>
      <w:r w:rsidR="00D83745">
        <w:rPr>
          <w:rFonts w:ascii="Arial" w:hAnsi="Arial" w:cs="Arial"/>
          <w:sz w:val="20"/>
          <w:szCs w:val="20"/>
        </w:rPr>
        <w:t>C</w:t>
      </w:r>
      <w:r w:rsidR="0089412D">
        <w:rPr>
          <w:rFonts w:ascii="Arial" w:hAnsi="Arial" w:cs="Arial"/>
          <w:sz w:val="20"/>
          <w:szCs w:val="20"/>
        </w:rPr>
        <w:t xml:space="preserve">ompany </w:t>
      </w:r>
      <w:r w:rsidR="00D83745">
        <w:rPr>
          <w:rFonts w:ascii="Arial" w:hAnsi="Arial" w:cs="Arial"/>
          <w:sz w:val="20"/>
          <w:szCs w:val="20"/>
        </w:rPr>
        <w:t>P</w:t>
      </w:r>
      <w:r w:rsidR="0089412D">
        <w:rPr>
          <w:rFonts w:ascii="Arial" w:hAnsi="Arial" w:cs="Arial"/>
          <w:sz w:val="20"/>
          <w:szCs w:val="20"/>
        </w:rPr>
        <w:t xml:space="preserve">ortal. </w:t>
      </w:r>
      <w:r w:rsidR="00733BAF" w:rsidRPr="00363F31">
        <w:rPr>
          <w:rFonts w:ascii="Arial" w:hAnsi="Arial" w:cs="Arial"/>
          <w:sz w:val="20"/>
          <w:szCs w:val="20"/>
        </w:rPr>
        <w:t xml:space="preserve"> </w:t>
      </w:r>
    </w:p>
    <w:p w14:paraId="6E6499DA" w14:textId="3CA33FE0" w:rsidR="00374E88" w:rsidRPr="00363F31" w:rsidRDefault="008615CC" w:rsidP="00363F3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Ensur</w:t>
      </w:r>
      <w:r w:rsidR="002037A2">
        <w:rPr>
          <w:rFonts w:ascii="Arial" w:hAnsi="Arial" w:cs="Arial"/>
          <w:sz w:val="20"/>
          <w:szCs w:val="20"/>
        </w:rPr>
        <w:t>ing</w:t>
      </w:r>
      <w:r w:rsidR="001B706A" w:rsidRPr="00363F31">
        <w:rPr>
          <w:rFonts w:ascii="Arial" w:hAnsi="Arial" w:cs="Arial"/>
          <w:sz w:val="20"/>
          <w:szCs w:val="20"/>
        </w:rPr>
        <w:t xml:space="preserve"> </w:t>
      </w:r>
      <w:r w:rsidR="00517E9C" w:rsidRPr="00363F31">
        <w:rPr>
          <w:rFonts w:ascii="Arial" w:hAnsi="Arial" w:cs="Arial"/>
          <w:sz w:val="20"/>
          <w:szCs w:val="20"/>
        </w:rPr>
        <w:t>office ha</w:t>
      </w:r>
      <w:r w:rsidR="00F21E42">
        <w:rPr>
          <w:rFonts w:ascii="Arial" w:hAnsi="Arial" w:cs="Arial"/>
          <w:sz w:val="20"/>
          <w:szCs w:val="20"/>
        </w:rPr>
        <w:t>s</w:t>
      </w:r>
      <w:r w:rsidR="00FA188C">
        <w:rPr>
          <w:rFonts w:ascii="Arial" w:hAnsi="Arial" w:cs="Arial"/>
          <w:sz w:val="20"/>
          <w:szCs w:val="20"/>
        </w:rPr>
        <w:t xml:space="preserve"> </w:t>
      </w:r>
      <w:r w:rsidR="00517E9C" w:rsidRPr="00363F31">
        <w:rPr>
          <w:rFonts w:ascii="Arial" w:hAnsi="Arial" w:cs="Arial"/>
          <w:sz w:val="20"/>
          <w:szCs w:val="20"/>
        </w:rPr>
        <w:t>connectivity</w:t>
      </w:r>
      <w:r w:rsidR="00EA6103">
        <w:rPr>
          <w:rFonts w:ascii="Arial" w:hAnsi="Arial" w:cs="Arial"/>
          <w:sz w:val="20"/>
          <w:szCs w:val="20"/>
        </w:rPr>
        <w:t xml:space="preserve"> to </w:t>
      </w:r>
      <w:r w:rsidR="00517E9C" w:rsidRPr="00363F31">
        <w:rPr>
          <w:rFonts w:ascii="Arial" w:hAnsi="Arial" w:cs="Arial"/>
          <w:sz w:val="20"/>
          <w:szCs w:val="20"/>
        </w:rPr>
        <w:t>network</w:t>
      </w:r>
      <w:r w:rsidR="00A44700">
        <w:rPr>
          <w:rFonts w:ascii="Arial" w:hAnsi="Arial" w:cs="Arial"/>
          <w:sz w:val="20"/>
          <w:szCs w:val="20"/>
        </w:rPr>
        <w:t xml:space="preserve"> /</w:t>
      </w:r>
      <w:r w:rsidR="00374E88" w:rsidRPr="00363F31">
        <w:rPr>
          <w:rFonts w:ascii="Arial" w:hAnsi="Arial" w:cs="Arial"/>
          <w:sz w:val="20"/>
          <w:szCs w:val="20"/>
        </w:rPr>
        <w:t xml:space="preserve"> access to shared</w:t>
      </w:r>
      <w:r w:rsidR="007A37F2">
        <w:rPr>
          <w:rFonts w:ascii="Arial" w:hAnsi="Arial" w:cs="Arial"/>
          <w:sz w:val="20"/>
          <w:szCs w:val="20"/>
        </w:rPr>
        <w:t xml:space="preserve"> </w:t>
      </w:r>
      <w:r w:rsidR="00374E88" w:rsidRPr="00363F31">
        <w:rPr>
          <w:rFonts w:ascii="Arial" w:hAnsi="Arial" w:cs="Arial"/>
          <w:sz w:val="20"/>
          <w:szCs w:val="20"/>
        </w:rPr>
        <w:t>drives.</w:t>
      </w:r>
    </w:p>
    <w:p w14:paraId="1416867D" w14:textId="6D064910" w:rsidR="00844CA1" w:rsidRDefault="001B706A" w:rsidP="00844CA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>Connect</w:t>
      </w:r>
      <w:r w:rsidR="002037A2">
        <w:rPr>
          <w:rFonts w:ascii="Arial" w:hAnsi="Arial" w:cs="Arial"/>
          <w:sz w:val="20"/>
          <w:szCs w:val="20"/>
        </w:rPr>
        <w:t>ing</w:t>
      </w:r>
      <w:r w:rsidRPr="00363F31">
        <w:rPr>
          <w:rFonts w:ascii="Arial" w:hAnsi="Arial" w:cs="Arial"/>
          <w:sz w:val="20"/>
          <w:szCs w:val="20"/>
        </w:rPr>
        <w:t xml:space="preserve"> users to printers</w:t>
      </w:r>
      <w:r w:rsidR="00916B6A">
        <w:rPr>
          <w:rFonts w:ascii="Arial" w:hAnsi="Arial" w:cs="Arial"/>
          <w:sz w:val="20"/>
          <w:szCs w:val="20"/>
        </w:rPr>
        <w:t xml:space="preserve"> </w:t>
      </w:r>
      <w:r w:rsidR="004F6604">
        <w:rPr>
          <w:rFonts w:ascii="Arial" w:hAnsi="Arial" w:cs="Arial"/>
          <w:sz w:val="20"/>
          <w:szCs w:val="20"/>
        </w:rPr>
        <w:t>/</w:t>
      </w:r>
      <w:r w:rsidR="00916B6A">
        <w:rPr>
          <w:rFonts w:ascii="Arial" w:hAnsi="Arial" w:cs="Arial"/>
          <w:sz w:val="20"/>
          <w:szCs w:val="20"/>
        </w:rPr>
        <w:t xml:space="preserve"> </w:t>
      </w:r>
      <w:r w:rsidR="00B54631">
        <w:rPr>
          <w:rFonts w:ascii="Arial" w:hAnsi="Arial" w:cs="Arial"/>
          <w:sz w:val="20"/>
          <w:szCs w:val="20"/>
        </w:rPr>
        <w:t xml:space="preserve">VPN via IP and server manager. </w:t>
      </w:r>
    </w:p>
    <w:p w14:paraId="01B69587" w14:textId="7263E728" w:rsidR="000B5F46" w:rsidRDefault="00F56C8A" w:rsidP="008D775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Creat</w:t>
      </w:r>
      <w:r w:rsidR="002037A2">
        <w:rPr>
          <w:rFonts w:ascii="Arial" w:hAnsi="Arial" w:cs="Arial"/>
          <w:sz w:val="20"/>
          <w:szCs w:val="20"/>
        </w:rPr>
        <w:t>ing</w:t>
      </w:r>
      <w:r w:rsidR="001C4B02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deploy</w:t>
      </w:r>
      <w:r w:rsidR="002037A2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images, patches and applications in MS SCCM.</w:t>
      </w:r>
    </w:p>
    <w:p w14:paraId="019DF6EC" w14:textId="62AD2873" w:rsidR="007E33B9" w:rsidRDefault="00080D85" w:rsidP="007E33B9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Configur</w:t>
      </w:r>
      <w:r w:rsidR="000468B7">
        <w:rPr>
          <w:rFonts w:ascii="Arial" w:hAnsi="Arial" w:cs="Arial"/>
          <w:sz w:val="20"/>
          <w:szCs w:val="20"/>
        </w:rPr>
        <w:t>ing</w:t>
      </w:r>
      <w:r w:rsidR="002037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DNS </w:t>
      </w:r>
      <w:r w:rsidR="007E33B9">
        <w:rPr>
          <w:rFonts w:ascii="Arial" w:hAnsi="Arial" w:cs="Arial"/>
          <w:sz w:val="20"/>
          <w:szCs w:val="20"/>
        </w:rPr>
        <w:t xml:space="preserve">Ips to allow users access to the network. </w:t>
      </w:r>
    </w:p>
    <w:p w14:paraId="2D95ED58" w14:textId="1FE733AA" w:rsidR="007E33B9" w:rsidRDefault="007E33B9" w:rsidP="007E33B9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Setup DHCP IPs for </w:t>
      </w:r>
      <w:r w:rsidR="00A2553A">
        <w:rPr>
          <w:rFonts w:ascii="Arial" w:hAnsi="Arial" w:cs="Arial"/>
          <w:sz w:val="20"/>
          <w:szCs w:val="20"/>
        </w:rPr>
        <w:t>internal users and static IPs for stationed devices inside IDF</w:t>
      </w:r>
      <w:r w:rsidR="00F6637E">
        <w:rPr>
          <w:rFonts w:ascii="Arial" w:hAnsi="Arial" w:cs="Arial"/>
          <w:sz w:val="20"/>
          <w:szCs w:val="20"/>
        </w:rPr>
        <w:t xml:space="preserve"> c</w:t>
      </w:r>
      <w:r w:rsidR="00A2553A">
        <w:rPr>
          <w:rFonts w:ascii="Arial" w:hAnsi="Arial" w:cs="Arial"/>
          <w:sz w:val="20"/>
          <w:szCs w:val="20"/>
        </w:rPr>
        <w:t>losets.</w:t>
      </w:r>
    </w:p>
    <w:p w14:paraId="5E8674F2" w14:textId="21FD91FE" w:rsidR="003337FE" w:rsidRPr="00097372" w:rsidRDefault="00DE6443" w:rsidP="00097372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Troubleshoo</w:t>
      </w:r>
      <w:r w:rsidR="00105042">
        <w:rPr>
          <w:rFonts w:ascii="Arial" w:hAnsi="Arial" w:cs="Arial"/>
          <w:sz w:val="20"/>
          <w:szCs w:val="20"/>
        </w:rPr>
        <w:t>ting</w:t>
      </w:r>
      <w:r>
        <w:rPr>
          <w:rFonts w:ascii="Arial" w:hAnsi="Arial" w:cs="Arial"/>
          <w:sz w:val="20"/>
          <w:szCs w:val="20"/>
        </w:rPr>
        <w:t xml:space="preserve"> DNS issues via command line to flush</w:t>
      </w:r>
      <w:r w:rsidR="00CC4B62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>register new IPs for user devices.</w:t>
      </w:r>
    </w:p>
    <w:p w14:paraId="7DA17888" w14:textId="2E1E6D5A" w:rsidR="00193452" w:rsidRDefault="00193452" w:rsidP="00363F31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</w:t>
      </w:r>
      <w:r w:rsidR="00640BDF">
        <w:rPr>
          <w:rFonts w:ascii="Arial" w:hAnsi="Arial" w:cs="Arial"/>
          <w:sz w:val="20"/>
          <w:szCs w:val="20"/>
        </w:rPr>
        <w:t>u</w:t>
      </w:r>
      <w:r w:rsidR="00F238A3">
        <w:rPr>
          <w:rFonts w:ascii="Arial" w:hAnsi="Arial" w:cs="Arial"/>
          <w:sz w:val="20"/>
          <w:szCs w:val="20"/>
        </w:rPr>
        <w:t>p</w:t>
      </w:r>
      <w:r w:rsidR="003340DB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>troubleshoot</w:t>
      </w:r>
      <w:r w:rsidR="004506A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AV </w:t>
      </w:r>
      <w:r w:rsidR="005C017A">
        <w:rPr>
          <w:rFonts w:ascii="Arial" w:hAnsi="Arial" w:cs="Arial"/>
          <w:sz w:val="20"/>
          <w:szCs w:val="20"/>
        </w:rPr>
        <w:t>for graphic users a</w:t>
      </w:r>
      <w:r w:rsidR="00BC56A2">
        <w:rPr>
          <w:rFonts w:ascii="Arial" w:hAnsi="Arial" w:cs="Arial"/>
          <w:sz w:val="20"/>
          <w:szCs w:val="20"/>
        </w:rPr>
        <w:t xml:space="preserve">nd </w:t>
      </w:r>
      <w:r w:rsidR="005C017A">
        <w:rPr>
          <w:rFonts w:ascii="Arial" w:hAnsi="Arial" w:cs="Arial"/>
          <w:sz w:val="20"/>
          <w:szCs w:val="20"/>
        </w:rPr>
        <w:t xml:space="preserve">audio engineers. </w:t>
      </w:r>
    </w:p>
    <w:p w14:paraId="7A5B371B" w14:textId="6A9C2B56" w:rsidR="00231EAD" w:rsidRPr="005F6201" w:rsidRDefault="00166BB9" w:rsidP="00B22B2C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5F6201">
        <w:rPr>
          <w:rFonts w:ascii="Arial" w:hAnsi="Arial" w:cs="Arial"/>
          <w:sz w:val="20"/>
          <w:szCs w:val="20"/>
        </w:rPr>
        <w:t>Creat</w:t>
      </w:r>
      <w:r w:rsidR="000468B7">
        <w:rPr>
          <w:rFonts w:ascii="Arial" w:hAnsi="Arial" w:cs="Arial"/>
          <w:sz w:val="20"/>
          <w:szCs w:val="20"/>
        </w:rPr>
        <w:t>ing</w:t>
      </w:r>
      <w:r w:rsidR="00A56AA4">
        <w:rPr>
          <w:rFonts w:ascii="Arial" w:hAnsi="Arial" w:cs="Arial"/>
          <w:sz w:val="20"/>
          <w:szCs w:val="20"/>
        </w:rPr>
        <w:t>/</w:t>
      </w:r>
      <w:r w:rsidRPr="005F6201">
        <w:rPr>
          <w:rFonts w:ascii="Arial" w:hAnsi="Arial" w:cs="Arial"/>
          <w:sz w:val="20"/>
          <w:szCs w:val="20"/>
        </w:rPr>
        <w:t>maintain</w:t>
      </w:r>
      <w:r w:rsidR="000468B7">
        <w:rPr>
          <w:rFonts w:ascii="Arial" w:hAnsi="Arial" w:cs="Arial"/>
          <w:sz w:val="20"/>
          <w:szCs w:val="20"/>
        </w:rPr>
        <w:t>ing</w:t>
      </w:r>
      <w:r w:rsidR="00112F4C">
        <w:rPr>
          <w:rFonts w:ascii="Arial" w:hAnsi="Arial" w:cs="Arial"/>
          <w:sz w:val="20"/>
          <w:szCs w:val="20"/>
        </w:rPr>
        <w:t>/</w:t>
      </w:r>
      <w:r w:rsidRPr="005F6201">
        <w:rPr>
          <w:rFonts w:ascii="Arial" w:hAnsi="Arial" w:cs="Arial"/>
          <w:sz w:val="20"/>
          <w:szCs w:val="20"/>
        </w:rPr>
        <w:t>updat</w:t>
      </w:r>
      <w:r w:rsidR="00FE018E">
        <w:rPr>
          <w:rFonts w:ascii="Arial" w:hAnsi="Arial" w:cs="Arial"/>
          <w:sz w:val="20"/>
          <w:szCs w:val="20"/>
        </w:rPr>
        <w:t>ing</w:t>
      </w:r>
      <w:r w:rsidRPr="005F6201">
        <w:rPr>
          <w:rFonts w:ascii="Arial" w:hAnsi="Arial" w:cs="Arial"/>
          <w:sz w:val="20"/>
          <w:szCs w:val="20"/>
        </w:rPr>
        <w:t xml:space="preserve"> </w:t>
      </w:r>
      <w:r w:rsidR="00711DF3" w:rsidRPr="005F6201">
        <w:rPr>
          <w:rFonts w:ascii="Arial" w:hAnsi="Arial" w:cs="Arial"/>
          <w:sz w:val="20"/>
          <w:szCs w:val="20"/>
        </w:rPr>
        <w:t xml:space="preserve">technical </w:t>
      </w:r>
      <w:r w:rsidRPr="005F6201">
        <w:rPr>
          <w:rFonts w:ascii="Arial" w:hAnsi="Arial" w:cs="Arial"/>
          <w:sz w:val="20"/>
          <w:szCs w:val="20"/>
        </w:rPr>
        <w:t>documentation</w:t>
      </w:r>
      <w:r w:rsidR="003A18AD" w:rsidRPr="005F6201">
        <w:rPr>
          <w:rFonts w:ascii="Arial" w:hAnsi="Arial" w:cs="Arial"/>
          <w:sz w:val="20"/>
          <w:szCs w:val="20"/>
        </w:rPr>
        <w:t xml:space="preserve"> for interna</w:t>
      </w:r>
      <w:r w:rsidR="00112F4C">
        <w:rPr>
          <w:rFonts w:ascii="Arial" w:hAnsi="Arial" w:cs="Arial"/>
          <w:sz w:val="20"/>
          <w:szCs w:val="20"/>
        </w:rPr>
        <w:t>l</w:t>
      </w:r>
      <w:r w:rsidR="00211167">
        <w:rPr>
          <w:rFonts w:ascii="Arial" w:hAnsi="Arial" w:cs="Arial"/>
          <w:sz w:val="20"/>
          <w:szCs w:val="20"/>
        </w:rPr>
        <w:t xml:space="preserve"> / </w:t>
      </w:r>
      <w:r w:rsidR="003A18AD" w:rsidRPr="005F6201">
        <w:rPr>
          <w:rFonts w:ascii="Arial" w:hAnsi="Arial" w:cs="Arial"/>
          <w:sz w:val="20"/>
          <w:szCs w:val="20"/>
        </w:rPr>
        <w:t xml:space="preserve">external users. </w:t>
      </w:r>
    </w:p>
    <w:p w14:paraId="79A0B9B4" w14:textId="722098E8" w:rsidR="00AC7E95" w:rsidRPr="00FE018E" w:rsidRDefault="00956511" w:rsidP="00FE018E">
      <w:pPr>
        <w:pStyle w:val="Prrafodelist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</w:t>
      </w:r>
      <w:r w:rsidR="00FE018E">
        <w:rPr>
          <w:rFonts w:ascii="Arial" w:hAnsi="Arial" w:cs="Arial"/>
          <w:sz w:val="20"/>
          <w:szCs w:val="20"/>
        </w:rPr>
        <w:t>ing</w:t>
      </w:r>
      <w:r w:rsidRPr="00FE018E">
        <w:rPr>
          <w:rFonts w:ascii="Arial" w:hAnsi="Arial" w:cs="Arial"/>
          <w:sz w:val="20"/>
          <w:szCs w:val="20"/>
        </w:rPr>
        <w:t xml:space="preserve"> a</w:t>
      </w:r>
      <w:r w:rsidR="00C15CC1" w:rsidRPr="00FE018E">
        <w:rPr>
          <w:rFonts w:ascii="Arial" w:hAnsi="Arial" w:cs="Arial"/>
          <w:sz w:val="20"/>
          <w:szCs w:val="20"/>
        </w:rPr>
        <w:t xml:space="preserve"> </w:t>
      </w:r>
      <w:r w:rsidR="00BD1B95" w:rsidRPr="00FE018E">
        <w:rPr>
          <w:rFonts w:ascii="Arial" w:hAnsi="Arial" w:cs="Arial"/>
          <w:sz w:val="20"/>
          <w:szCs w:val="20"/>
        </w:rPr>
        <w:t>floor</w:t>
      </w:r>
      <w:r w:rsidR="005F6187" w:rsidRPr="00FE018E">
        <w:rPr>
          <w:rFonts w:ascii="Arial" w:hAnsi="Arial" w:cs="Arial"/>
          <w:sz w:val="20"/>
          <w:szCs w:val="20"/>
        </w:rPr>
        <w:t xml:space="preserve"> expansion </w:t>
      </w:r>
      <w:r w:rsidR="00C15CC1" w:rsidRPr="00FE018E">
        <w:rPr>
          <w:rFonts w:ascii="Arial" w:hAnsi="Arial" w:cs="Arial"/>
          <w:sz w:val="20"/>
          <w:szCs w:val="20"/>
        </w:rPr>
        <w:t xml:space="preserve">project </w:t>
      </w:r>
      <w:r w:rsidR="005F6187" w:rsidRPr="00FE018E">
        <w:rPr>
          <w:rFonts w:ascii="Arial" w:hAnsi="Arial" w:cs="Arial"/>
          <w:sz w:val="20"/>
          <w:szCs w:val="20"/>
        </w:rPr>
        <w:t xml:space="preserve">of users </w:t>
      </w:r>
      <w:r w:rsidR="005D18CA" w:rsidRPr="00FE018E">
        <w:rPr>
          <w:rFonts w:ascii="Arial" w:hAnsi="Arial" w:cs="Arial"/>
          <w:sz w:val="20"/>
          <w:szCs w:val="20"/>
        </w:rPr>
        <w:t>including a</w:t>
      </w:r>
      <w:r w:rsidR="005F6187" w:rsidRPr="00FE018E">
        <w:rPr>
          <w:rFonts w:ascii="Arial" w:hAnsi="Arial" w:cs="Arial"/>
          <w:sz w:val="20"/>
          <w:szCs w:val="20"/>
        </w:rPr>
        <w:t xml:space="preserve"> floor map layout and coordinated with third party vendors</w:t>
      </w:r>
      <w:r w:rsidR="00C15CC1" w:rsidRPr="00FE018E">
        <w:rPr>
          <w:rFonts w:ascii="Arial" w:hAnsi="Arial" w:cs="Arial"/>
          <w:sz w:val="20"/>
          <w:szCs w:val="20"/>
        </w:rPr>
        <w:t>, my</w:t>
      </w:r>
      <w:r w:rsidR="005D18CA" w:rsidRPr="00FE018E">
        <w:rPr>
          <w:rFonts w:ascii="Arial" w:hAnsi="Arial" w:cs="Arial"/>
          <w:sz w:val="20"/>
          <w:szCs w:val="20"/>
        </w:rPr>
        <w:t xml:space="preserve"> team</w:t>
      </w:r>
      <w:r w:rsidR="00AE5930" w:rsidRPr="00FE018E">
        <w:rPr>
          <w:rFonts w:ascii="Arial" w:hAnsi="Arial" w:cs="Arial"/>
          <w:sz w:val="20"/>
          <w:szCs w:val="20"/>
        </w:rPr>
        <w:t xml:space="preserve">, </w:t>
      </w:r>
      <w:r w:rsidR="005F6187" w:rsidRPr="00FE018E">
        <w:rPr>
          <w:rFonts w:ascii="Arial" w:hAnsi="Arial" w:cs="Arial"/>
          <w:sz w:val="20"/>
          <w:szCs w:val="20"/>
        </w:rPr>
        <w:t>and the office staff for the relocation</w:t>
      </w:r>
      <w:r w:rsidR="00AE774C">
        <w:rPr>
          <w:rFonts w:ascii="Arial" w:hAnsi="Arial" w:cs="Arial"/>
          <w:sz w:val="20"/>
          <w:szCs w:val="20"/>
        </w:rPr>
        <w:t xml:space="preserve"> </w:t>
      </w:r>
      <w:r w:rsidR="003340DB">
        <w:rPr>
          <w:rFonts w:ascii="Arial" w:hAnsi="Arial" w:cs="Arial"/>
          <w:sz w:val="20"/>
          <w:szCs w:val="20"/>
        </w:rPr>
        <w:t xml:space="preserve">and </w:t>
      </w:r>
      <w:r w:rsidR="005F6187" w:rsidRPr="00FE018E">
        <w:rPr>
          <w:rFonts w:ascii="Arial" w:hAnsi="Arial" w:cs="Arial"/>
          <w:sz w:val="20"/>
          <w:szCs w:val="20"/>
        </w:rPr>
        <w:t>placement of curren</w:t>
      </w:r>
      <w:r w:rsidR="003340DB">
        <w:rPr>
          <w:rFonts w:ascii="Arial" w:hAnsi="Arial" w:cs="Arial"/>
          <w:sz w:val="20"/>
          <w:szCs w:val="20"/>
        </w:rPr>
        <w:t xml:space="preserve">t / </w:t>
      </w:r>
      <w:r w:rsidR="005F6187" w:rsidRPr="00FE018E">
        <w:rPr>
          <w:rFonts w:ascii="Arial" w:hAnsi="Arial" w:cs="Arial"/>
          <w:sz w:val="20"/>
          <w:szCs w:val="20"/>
        </w:rPr>
        <w:t>new user</w:t>
      </w:r>
      <w:r w:rsidR="005F6201" w:rsidRPr="00FE018E">
        <w:rPr>
          <w:rFonts w:ascii="Arial" w:hAnsi="Arial" w:cs="Arial"/>
          <w:sz w:val="20"/>
          <w:szCs w:val="20"/>
        </w:rPr>
        <w:t xml:space="preserve">s. </w:t>
      </w:r>
    </w:p>
    <w:p w14:paraId="1634713E" w14:textId="77777777" w:rsidR="00AC7E95" w:rsidRDefault="00AC7E95" w:rsidP="00AC7E95">
      <w:pPr>
        <w:pStyle w:val="Prrafodelista"/>
        <w:rPr>
          <w:rFonts w:ascii="Arial" w:hAnsi="Arial" w:cs="Arial"/>
          <w:sz w:val="20"/>
          <w:szCs w:val="20"/>
        </w:rPr>
      </w:pPr>
    </w:p>
    <w:p w14:paraId="74E911D1" w14:textId="305F0ECC" w:rsidR="00AC7E95" w:rsidRPr="00031054" w:rsidRDefault="00AC7E95" w:rsidP="0045791D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31054">
        <w:rPr>
          <w:rFonts w:ascii="Arial" w:hAnsi="Arial" w:cs="Arial"/>
          <w:b/>
          <w:bCs/>
          <w:sz w:val="20"/>
          <w:szCs w:val="20"/>
          <w:u w:val="single"/>
        </w:rPr>
        <w:t xml:space="preserve">Education </w:t>
      </w:r>
    </w:p>
    <w:p w14:paraId="2C5D64E8" w14:textId="77777777" w:rsidR="00AC7E95" w:rsidRDefault="00AC7E95" w:rsidP="0045791D">
      <w:pPr>
        <w:rPr>
          <w:rFonts w:ascii="Arial" w:hAnsi="Arial" w:cs="Arial"/>
          <w:sz w:val="20"/>
          <w:szCs w:val="20"/>
        </w:rPr>
      </w:pPr>
      <w:r w:rsidRPr="00363F31">
        <w:rPr>
          <w:rFonts w:ascii="Arial" w:hAnsi="Arial" w:cs="Arial"/>
          <w:sz w:val="20"/>
          <w:szCs w:val="20"/>
        </w:rPr>
        <w:t xml:space="preserve">Bachelor </w:t>
      </w:r>
      <w:r>
        <w:rPr>
          <w:rFonts w:ascii="Arial" w:hAnsi="Arial" w:cs="Arial"/>
          <w:sz w:val="20"/>
          <w:szCs w:val="20"/>
        </w:rPr>
        <w:t>o</w:t>
      </w:r>
      <w:r w:rsidRPr="00363F31">
        <w:rPr>
          <w:rFonts w:ascii="Arial" w:hAnsi="Arial" w:cs="Arial"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>s</w:t>
      </w:r>
      <w:r w:rsidRPr="00363F31">
        <w:rPr>
          <w:rFonts w:ascii="Arial" w:hAnsi="Arial" w:cs="Arial"/>
          <w:sz w:val="20"/>
          <w:szCs w:val="20"/>
        </w:rPr>
        <w:t xml:space="preserve">cience in </w:t>
      </w:r>
      <w:r>
        <w:rPr>
          <w:rFonts w:ascii="Arial" w:hAnsi="Arial" w:cs="Arial"/>
          <w:sz w:val="20"/>
          <w:szCs w:val="20"/>
        </w:rPr>
        <w:t>c</w:t>
      </w:r>
      <w:r w:rsidRPr="00363F31">
        <w:rPr>
          <w:rFonts w:ascii="Arial" w:hAnsi="Arial" w:cs="Arial"/>
          <w:sz w:val="20"/>
          <w:szCs w:val="20"/>
        </w:rPr>
        <w:t xml:space="preserve">omputer </w:t>
      </w:r>
      <w:r>
        <w:rPr>
          <w:rFonts w:ascii="Arial" w:hAnsi="Arial" w:cs="Arial"/>
          <w:sz w:val="20"/>
          <w:szCs w:val="20"/>
        </w:rPr>
        <w:t>s</w:t>
      </w:r>
      <w:r w:rsidRPr="00363F31">
        <w:rPr>
          <w:rFonts w:ascii="Arial" w:hAnsi="Arial" w:cs="Arial"/>
          <w:sz w:val="20"/>
          <w:szCs w:val="20"/>
        </w:rPr>
        <w:t>ystems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B29212B" w14:textId="15F4D401" w:rsidR="005F6187" w:rsidRPr="00AC7E95" w:rsidRDefault="00AC7E95" w:rsidP="00AC7E95">
      <w:pPr>
        <w:rPr>
          <w:rFonts w:ascii="Arial" w:hAnsi="Arial" w:cs="Arial"/>
          <w:sz w:val="20"/>
          <w:szCs w:val="20"/>
        </w:rPr>
      </w:pPr>
      <w:r w:rsidRPr="00AC7E95">
        <w:rPr>
          <w:rFonts w:ascii="Arial" w:hAnsi="Arial" w:cs="Arial"/>
          <w:sz w:val="20"/>
          <w:szCs w:val="20"/>
        </w:rPr>
        <w:t>College For America</w:t>
      </w:r>
    </w:p>
    <w:p w14:paraId="48A95CD8" w14:textId="18579341" w:rsidR="00871087" w:rsidRDefault="00871087" w:rsidP="00871087">
      <w:pPr>
        <w:rPr>
          <w:rFonts w:ascii="Arial" w:hAnsi="Arial" w:cs="Arial"/>
          <w:sz w:val="20"/>
          <w:szCs w:val="20"/>
        </w:rPr>
      </w:pPr>
    </w:p>
    <w:p w14:paraId="72B8E845" w14:textId="52D085F5" w:rsidR="00871087" w:rsidRPr="00871087" w:rsidRDefault="00871087" w:rsidP="00871087">
      <w:pPr>
        <w:rPr>
          <w:rFonts w:ascii="Arial" w:hAnsi="Arial" w:cs="Arial"/>
          <w:sz w:val="20"/>
          <w:szCs w:val="20"/>
        </w:rPr>
      </w:pPr>
    </w:p>
    <w:sectPr w:rsidR="00871087" w:rsidRPr="00871087" w:rsidSect="00363F31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ED0A" w14:textId="77777777" w:rsidR="003A43D7" w:rsidRDefault="003A43D7" w:rsidP="000B4ACD">
      <w:r>
        <w:separator/>
      </w:r>
    </w:p>
  </w:endnote>
  <w:endnote w:type="continuationSeparator" w:id="0">
    <w:p w14:paraId="2B91E123" w14:textId="77777777" w:rsidR="003A43D7" w:rsidRDefault="003A43D7" w:rsidP="000B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A987" w14:textId="77777777" w:rsidR="003A43D7" w:rsidRDefault="003A43D7" w:rsidP="000B4ACD">
      <w:r>
        <w:separator/>
      </w:r>
    </w:p>
  </w:footnote>
  <w:footnote w:type="continuationSeparator" w:id="0">
    <w:p w14:paraId="02F9BA90" w14:textId="77777777" w:rsidR="003A43D7" w:rsidRDefault="003A43D7" w:rsidP="000B4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CE8"/>
    <w:multiLevelType w:val="hybridMultilevel"/>
    <w:tmpl w:val="606694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B58DC"/>
    <w:multiLevelType w:val="hybridMultilevel"/>
    <w:tmpl w:val="18A27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434DC"/>
    <w:multiLevelType w:val="hybridMultilevel"/>
    <w:tmpl w:val="340C3A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1E25D4"/>
    <w:multiLevelType w:val="hybridMultilevel"/>
    <w:tmpl w:val="C666EE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42285"/>
    <w:multiLevelType w:val="hybridMultilevel"/>
    <w:tmpl w:val="012AFDF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E38D0"/>
    <w:multiLevelType w:val="hybridMultilevel"/>
    <w:tmpl w:val="849236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20F13"/>
    <w:multiLevelType w:val="hybridMultilevel"/>
    <w:tmpl w:val="1C3ED5FA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3735D"/>
    <w:multiLevelType w:val="hybridMultilevel"/>
    <w:tmpl w:val="BF98DF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83B94"/>
    <w:multiLevelType w:val="hybridMultilevel"/>
    <w:tmpl w:val="FFFFFFFF"/>
    <w:lvl w:ilvl="0" w:tplc="CAF6E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EEB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4A0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8CE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0E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A0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AD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D4F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924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77F67"/>
    <w:multiLevelType w:val="hybridMultilevel"/>
    <w:tmpl w:val="ED7E96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63A2B"/>
    <w:multiLevelType w:val="hybridMultilevel"/>
    <w:tmpl w:val="6F3E41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96E97"/>
    <w:multiLevelType w:val="hybridMultilevel"/>
    <w:tmpl w:val="5224C6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476A78"/>
    <w:multiLevelType w:val="hybridMultilevel"/>
    <w:tmpl w:val="A288D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743364">
    <w:abstractNumId w:val="8"/>
  </w:num>
  <w:num w:numId="2" w16cid:durableId="2125340812">
    <w:abstractNumId w:val="12"/>
  </w:num>
  <w:num w:numId="3" w16cid:durableId="1619406124">
    <w:abstractNumId w:val="0"/>
  </w:num>
  <w:num w:numId="4" w16cid:durableId="1447232776">
    <w:abstractNumId w:val="3"/>
  </w:num>
  <w:num w:numId="5" w16cid:durableId="475801821">
    <w:abstractNumId w:val="10"/>
  </w:num>
  <w:num w:numId="6" w16cid:durableId="1646275683">
    <w:abstractNumId w:val="6"/>
  </w:num>
  <w:num w:numId="7" w16cid:durableId="872886460">
    <w:abstractNumId w:val="4"/>
  </w:num>
  <w:num w:numId="8" w16cid:durableId="987976849">
    <w:abstractNumId w:val="9"/>
  </w:num>
  <w:num w:numId="9" w16cid:durableId="882252135">
    <w:abstractNumId w:val="5"/>
  </w:num>
  <w:num w:numId="10" w16cid:durableId="924265456">
    <w:abstractNumId w:val="1"/>
  </w:num>
  <w:num w:numId="11" w16cid:durableId="91249155">
    <w:abstractNumId w:val="7"/>
  </w:num>
  <w:num w:numId="12" w16cid:durableId="2133672807">
    <w:abstractNumId w:val="2"/>
  </w:num>
  <w:num w:numId="13" w16cid:durableId="1726643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24"/>
    <w:rsid w:val="000004CE"/>
    <w:rsid w:val="0000077E"/>
    <w:rsid w:val="00001E7E"/>
    <w:rsid w:val="000046B1"/>
    <w:rsid w:val="00007AB2"/>
    <w:rsid w:val="0001026C"/>
    <w:rsid w:val="00014598"/>
    <w:rsid w:val="0001598E"/>
    <w:rsid w:val="000162FC"/>
    <w:rsid w:val="00024F71"/>
    <w:rsid w:val="00025844"/>
    <w:rsid w:val="00026832"/>
    <w:rsid w:val="00026FD6"/>
    <w:rsid w:val="00031054"/>
    <w:rsid w:val="00032563"/>
    <w:rsid w:val="00033580"/>
    <w:rsid w:val="000404EB"/>
    <w:rsid w:val="0004140B"/>
    <w:rsid w:val="000436D8"/>
    <w:rsid w:val="00044952"/>
    <w:rsid w:val="00044AB9"/>
    <w:rsid w:val="000450D6"/>
    <w:rsid w:val="000468B7"/>
    <w:rsid w:val="000471D2"/>
    <w:rsid w:val="000475C1"/>
    <w:rsid w:val="000475E1"/>
    <w:rsid w:val="00047AAF"/>
    <w:rsid w:val="00057DE2"/>
    <w:rsid w:val="00064D09"/>
    <w:rsid w:val="000655EC"/>
    <w:rsid w:val="00067E40"/>
    <w:rsid w:val="0007200E"/>
    <w:rsid w:val="000749A5"/>
    <w:rsid w:val="0007742F"/>
    <w:rsid w:val="00077E36"/>
    <w:rsid w:val="000803EA"/>
    <w:rsid w:val="00080D85"/>
    <w:rsid w:val="00086757"/>
    <w:rsid w:val="000913E3"/>
    <w:rsid w:val="00091846"/>
    <w:rsid w:val="00091B00"/>
    <w:rsid w:val="00097033"/>
    <w:rsid w:val="00097372"/>
    <w:rsid w:val="00097DF5"/>
    <w:rsid w:val="000A2427"/>
    <w:rsid w:val="000A6D1D"/>
    <w:rsid w:val="000B04D3"/>
    <w:rsid w:val="000B06D9"/>
    <w:rsid w:val="000B4ACD"/>
    <w:rsid w:val="000B5F46"/>
    <w:rsid w:val="000B7BFE"/>
    <w:rsid w:val="000C11C4"/>
    <w:rsid w:val="000C5259"/>
    <w:rsid w:val="000C7008"/>
    <w:rsid w:val="000C76BD"/>
    <w:rsid w:val="000C7A9C"/>
    <w:rsid w:val="000D151B"/>
    <w:rsid w:val="000D15B0"/>
    <w:rsid w:val="000D346B"/>
    <w:rsid w:val="000D7929"/>
    <w:rsid w:val="000E0B52"/>
    <w:rsid w:val="000E1FF3"/>
    <w:rsid w:val="000E2AE8"/>
    <w:rsid w:val="000E3416"/>
    <w:rsid w:val="000E3754"/>
    <w:rsid w:val="000E3A0B"/>
    <w:rsid w:val="000E3EAA"/>
    <w:rsid w:val="000E7F1A"/>
    <w:rsid w:val="000F232F"/>
    <w:rsid w:val="000F4456"/>
    <w:rsid w:val="000F49EB"/>
    <w:rsid w:val="000F604C"/>
    <w:rsid w:val="000F7377"/>
    <w:rsid w:val="000F7A35"/>
    <w:rsid w:val="000F7D93"/>
    <w:rsid w:val="00100A2A"/>
    <w:rsid w:val="00100DDB"/>
    <w:rsid w:val="001011CE"/>
    <w:rsid w:val="0010382B"/>
    <w:rsid w:val="001039F0"/>
    <w:rsid w:val="00105042"/>
    <w:rsid w:val="001056E0"/>
    <w:rsid w:val="00105B02"/>
    <w:rsid w:val="00112F4C"/>
    <w:rsid w:val="00114E27"/>
    <w:rsid w:val="00115254"/>
    <w:rsid w:val="00115570"/>
    <w:rsid w:val="00115C35"/>
    <w:rsid w:val="00121754"/>
    <w:rsid w:val="0012175C"/>
    <w:rsid w:val="00121B88"/>
    <w:rsid w:val="00123B6C"/>
    <w:rsid w:val="00125F19"/>
    <w:rsid w:val="00131D91"/>
    <w:rsid w:val="001331D6"/>
    <w:rsid w:val="00133F16"/>
    <w:rsid w:val="0013435D"/>
    <w:rsid w:val="001354C9"/>
    <w:rsid w:val="00137278"/>
    <w:rsid w:val="00137AC4"/>
    <w:rsid w:val="00147262"/>
    <w:rsid w:val="001473B5"/>
    <w:rsid w:val="00147EC0"/>
    <w:rsid w:val="001529BB"/>
    <w:rsid w:val="00155155"/>
    <w:rsid w:val="00155DD7"/>
    <w:rsid w:val="00156D69"/>
    <w:rsid w:val="00157996"/>
    <w:rsid w:val="0016066E"/>
    <w:rsid w:val="0016079C"/>
    <w:rsid w:val="00160A7A"/>
    <w:rsid w:val="001623B5"/>
    <w:rsid w:val="001643D1"/>
    <w:rsid w:val="00164836"/>
    <w:rsid w:val="00166BB9"/>
    <w:rsid w:val="00170F07"/>
    <w:rsid w:val="001724EE"/>
    <w:rsid w:val="001732FD"/>
    <w:rsid w:val="0018188F"/>
    <w:rsid w:val="00182A66"/>
    <w:rsid w:val="00187D9B"/>
    <w:rsid w:val="0019216B"/>
    <w:rsid w:val="00193452"/>
    <w:rsid w:val="0019397D"/>
    <w:rsid w:val="00195D73"/>
    <w:rsid w:val="00196F74"/>
    <w:rsid w:val="001977C6"/>
    <w:rsid w:val="00197F18"/>
    <w:rsid w:val="001A20D4"/>
    <w:rsid w:val="001A2A3E"/>
    <w:rsid w:val="001A2D07"/>
    <w:rsid w:val="001A3A30"/>
    <w:rsid w:val="001A489E"/>
    <w:rsid w:val="001A5063"/>
    <w:rsid w:val="001A5C2B"/>
    <w:rsid w:val="001A633A"/>
    <w:rsid w:val="001B2EFA"/>
    <w:rsid w:val="001B35E7"/>
    <w:rsid w:val="001B706A"/>
    <w:rsid w:val="001C1D59"/>
    <w:rsid w:val="001C4B02"/>
    <w:rsid w:val="001C5FD3"/>
    <w:rsid w:val="001C6E53"/>
    <w:rsid w:val="001C706B"/>
    <w:rsid w:val="001C7A57"/>
    <w:rsid w:val="001D07C4"/>
    <w:rsid w:val="001D11F5"/>
    <w:rsid w:val="001D2C24"/>
    <w:rsid w:val="001D4344"/>
    <w:rsid w:val="001D4485"/>
    <w:rsid w:val="001D5CD9"/>
    <w:rsid w:val="001D65BD"/>
    <w:rsid w:val="001E3B6B"/>
    <w:rsid w:val="001E52A7"/>
    <w:rsid w:val="001E6830"/>
    <w:rsid w:val="001F0548"/>
    <w:rsid w:val="001F192F"/>
    <w:rsid w:val="001F1C6A"/>
    <w:rsid w:val="001F394B"/>
    <w:rsid w:val="001F5BA9"/>
    <w:rsid w:val="001F5DD4"/>
    <w:rsid w:val="001F7B7B"/>
    <w:rsid w:val="00200B3C"/>
    <w:rsid w:val="00201FCD"/>
    <w:rsid w:val="00202F8D"/>
    <w:rsid w:val="002037A2"/>
    <w:rsid w:val="00204C3C"/>
    <w:rsid w:val="00205135"/>
    <w:rsid w:val="00206B8D"/>
    <w:rsid w:val="002078FB"/>
    <w:rsid w:val="00207F86"/>
    <w:rsid w:val="00210FE0"/>
    <w:rsid w:val="00211167"/>
    <w:rsid w:val="00211EEA"/>
    <w:rsid w:val="0021226D"/>
    <w:rsid w:val="00212979"/>
    <w:rsid w:val="0021341D"/>
    <w:rsid w:val="00216B65"/>
    <w:rsid w:val="00216D8F"/>
    <w:rsid w:val="00217757"/>
    <w:rsid w:val="002204E4"/>
    <w:rsid w:val="002213A5"/>
    <w:rsid w:val="0022158A"/>
    <w:rsid w:val="00221BEA"/>
    <w:rsid w:val="0022278D"/>
    <w:rsid w:val="002227D8"/>
    <w:rsid w:val="00224CCE"/>
    <w:rsid w:val="00226040"/>
    <w:rsid w:val="002270BA"/>
    <w:rsid w:val="002313F4"/>
    <w:rsid w:val="00231EAD"/>
    <w:rsid w:val="00232468"/>
    <w:rsid w:val="0023305E"/>
    <w:rsid w:val="00233441"/>
    <w:rsid w:val="002343D7"/>
    <w:rsid w:val="00235862"/>
    <w:rsid w:val="0023787B"/>
    <w:rsid w:val="0024240E"/>
    <w:rsid w:val="002428FF"/>
    <w:rsid w:val="00243EAE"/>
    <w:rsid w:val="00247F17"/>
    <w:rsid w:val="002506FD"/>
    <w:rsid w:val="002509DF"/>
    <w:rsid w:val="00251BCB"/>
    <w:rsid w:val="00253C55"/>
    <w:rsid w:val="0025535F"/>
    <w:rsid w:val="00255767"/>
    <w:rsid w:val="0026090C"/>
    <w:rsid w:val="00262652"/>
    <w:rsid w:val="00262F4D"/>
    <w:rsid w:val="0026521D"/>
    <w:rsid w:val="00267706"/>
    <w:rsid w:val="00272F01"/>
    <w:rsid w:val="0027352E"/>
    <w:rsid w:val="002751F4"/>
    <w:rsid w:val="0027738B"/>
    <w:rsid w:val="00277FF3"/>
    <w:rsid w:val="00280371"/>
    <w:rsid w:val="0028130E"/>
    <w:rsid w:val="00283753"/>
    <w:rsid w:val="00284836"/>
    <w:rsid w:val="00285B25"/>
    <w:rsid w:val="00286D56"/>
    <w:rsid w:val="00286FFA"/>
    <w:rsid w:val="00287886"/>
    <w:rsid w:val="00291039"/>
    <w:rsid w:val="002911CD"/>
    <w:rsid w:val="0029201A"/>
    <w:rsid w:val="00293E0F"/>
    <w:rsid w:val="002960E9"/>
    <w:rsid w:val="00297A91"/>
    <w:rsid w:val="002A0D81"/>
    <w:rsid w:val="002A0EDE"/>
    <w:rsid w:val="002A192D"/>
    <w:rsid w:val="002A44F3"/>
    <w:rsid w:val="002A676F"/>
    <w:rsid w:val="002A6F19"/>
    <w:rsid w:val="002A7888"/>
    <w:rsid w:val="002B4E17"/>
    <w:rsid w:val="002B583A"/>
    <w:rsid w:val="002B6896"/>
    <w:rsid w:val="002B6A85"/>
    <w:rsid w:val="002B7141"/>
    <w:rsid w:val="002C0BC5"/>
    <w:rsid w:val="002C0CBA"/>
    <w:rsid w:val="002C0FDE"/>
    <w:rsid w:val="002C3A6F"/>
    <w:rsid w:val="002C3C68"/>
    <w:rsid w:val="002C4006"/>
    <w:rsid w:val="002C4EB8"/>
    <w:rsid w:val="002C5FB9"/>
    <w:rsid w:val="002D083D"/>
    <w:rsid w:val="002D25FF"/>
    <w:rsid w:val="002D3903"/>
    <w:rsid w:val="002D5508"/>
    <w:rsid w:val="002D5E6F"/>
    <w:rsid w:val="002D6F6A"/>
    <w:rsid w:val="002D7E95"/>
    <w:rsid w:val="002D7F86"/>
    <w:rsid w:val="002E0F6F"/>
    <w:rsid w:val="002E5660"/>
    <w:rsid w:val="002F2AAC"/>
    <w:rsid w:val="002F3CB7"/>
    <w:rsid w:val="002F4131"/>
    <w:rsid w:val="002F6416"/>
    <w:rsid w:val="0030067A"/>
    <w:rsid w:val="00302E8F"/>
    <w:rsid w:val="0030532B"/>
    <w:rsid w:val="00305A64"/>
    <w:rsid w:val="003061EA"/>
    <w:rsid w:val="00312472"/>
    <w:rsid w:val="0031267F"/>
    <w:rsid w:val="00312A60"/>
    <w:rsid w:val="003140E1"/>
    <w:rsid w:val="00315D16"/>
    <w:rsid w:val="00317997"/>
    <w:rsid w:val="0032084F"/>
    <w:rsid w:val="0033313D"/>
    <w:rsid w:val="00333153"/>
    <w:rsid w:val="003332E0"/>
    <w:rsid w:val="003337FE"/>
    <w:rsid w:val="003340DB"/>
    <w:rsid w:val="00340561"/>
    <w:rsid w:val="003406F9"/>
    <w:rsid w:val="003456EF"/>
    <w:rsid w:val="00345946"/>
    <w:rsid w:val="003466EA"/>
    <w:rsid w:val="00346A1F"/>
    <w:rsid w:val="0035175B"/>
    <w:rsid w:val="00353A14"/>
    <w:rsid w:val="0035655A"/>
    <w:rsid w:val="003567D7"/>
    <w:rsid w:val="00356986"/>
    <w:rsid w:val="00357E63"/>
    <w:rsid w:val="00361F56"/>
    <w:rsid w:val="00362D44"/>
    <w:rsid w:val="00363F31"/>
    <w:rsid w:val="0036594F"/>
    <w:rsid w:val="00366858"/>
    <w:rsid w:val="003668AD"/>
    <w:rsid w:val="00371945"/>
    <w:rsid w:val="0037199E"/>
    <w:rsid w:val="00373CE5"/>
    <w:rsid w:val="00374C53"/>
    <w:rsid w:val="00374E88"/>
    <w:rsid w:val="00376F1F"/>
    <w:rsid w:val="00376F4C"/>
    <w:rsid w:val="00377626"/>
    <w:rsid w:val="00377BFB"/>
    <w:rsid w:val="00377F8D"/>
    <w:rsid w:val="00380DD7"/>
    <w:rsid w:val="00382027"/>
    <w:rsid w:val="0038203F"/>
    <w:rsid w:val="003903D7"/>
    <w:rsid w:val="0039539A"/>
    <w:rsid w:val="00396298"/>
    <w:rsid w:val="003A05AE"/>
    <w:rsid w:val="003A18AD"/>
    <w:rsid w:val="003A19EF"/>
    <w:rsid w:val="003A27A4"/>
    <w:rsid w:val="003A2ACB"/>
    <w:rsid w:val="003A43D7"/>
    <w:rsid w:val="003A44CC"/>
    <w:rsid w:val="003A4C1A"/>
    <w:rsid w:val="003A5973"/>
    <w:rsid w:val="003A6B23"/>
    <w:rsid w:val="003A6FA0"/>
    <w:rsid w:val="003A780A"/>
    <w:rsid w:val="003B07E9"/>
    <w:rsid w:val="003B748B"/>
    <w:rsid w:val="003C33CF"/>
    <w:rsid w:val="003C33DE"/>
    <w:rsid w:val="003C3B6B"/>
    <w:rsid w:val="003C6010"/>
    <w:rsid w:val="003C7AFE"/>
    <w:rsid w:val="003D2076"/>
    <w:rsid w:val="003D5D69"/>
    <w:rsid w:val="003D5FA0"/>
    <w:rsid w:val="003D5FC4"/>
    <w:rsid w:val="003D6C33"/>
    <w:rsid w:val="003E05E8"/>
    <w:rsid w:val="003E1A81"/>
    <w:rsid w:val="003E2696"/>
    <w:rsid w:val="003E3461"/>
    <w:rsid w:val="003E3A10"/>
    <w:rsid w:val="003E6208"/>
    <w:rsid w:val="003E68E3"/>
    <w:rsid w:val="003E6DA9"/>
    <w:rsid w:val="003F21E3"/>
    <w:rsid w:val="003F7312"/>
    <w:rsid w:val="00401762"/>
    <w:rsid w:val="00403B20"/>
    <w:rsid w:val="00404880"/>
    <w:rsid w:val="00404FAF"/>
    <w:rsid w:val="0040638E"/>
    <w:rsid w:val="00407E04"/>
    <w:rsid w:val="0041045E"/>
    <w:rsid w:val="004116AE"/>
    <w:rsid w:val="00411968"/>
    <w:rsid w:val="00412C6C"/>
    <w:rsid w:val="00413642"/>
    <w:rsid w:val="004159EE"/>
    <w:rsid w:val="00415D27"/>
    <w:rsid w:val="00416563"/>
    <w:rsid w:val="00416B2A"/>
    <w:rsid w:val="004216FF"/>
    <w:rsid w:val="00422228"/>
    <w:rsid w:val="00424DDA"/>
    <w:rsid w:val="0042585E"/>
    <w:rsid w:val="00426DC0"/>
    <w:rsid w:val="0043145A"/>
    <w:rsid w:val="00431882"/>
    <w:rsid w:val="00431E90"/>
    <w:rsid w:val="004323BE"/>
    <w:rsid w:val="00435049"/>
    <w:rsid w:val="00436DFA"/>
    <w:rsid w:val="00436E14"/>
    <w:rsid w:val="004375A8"/>
    <w:rsid w:val="004378FD"/>
    <w:rsid w:val="0044275F"/>
    <w:rsid w:val="00443E43"/>
    <w:rsid w:val="00445986"/>
    <w:rsid w:val="004467AA"/>
    <w:rsid w:val="004506A0"/>
    <w:rsid w:val="004518B8"/>
    <w:rsid w:val="00451F9E"/>
    <w:rsid w:val="00454519"/>
    <w:rsid w:val="00456F9C"/>
    <w:rsid w:val="00457F4F"/>
    <w:rsid w:val="00463303"/>
    <w:rsid w:val="00465059"/>
    <w:rsid w:val="00470204"/>
    <w:rsid w:val="00470D29"/>
    <w:rsid w:val="004725F8"/>
    <w:rsid w:val="0047523F"/>
    <w:rsid w:val="00480447"/>
    <w:rsid w:val="00480DB9"/>
    <w:rsid w:val="004810F9"/>
    <w:rsid w:val="00482660"/>
    <w:rsid w:val="00483432"/>
    <w:rsid w:val="00485511"/>
    <w:rsid w:val="0048579F"/>
    <w:rsid w:val="00485B2B"/>
    <w:rsid w:val="00490A97"/>
    <w:rsid w:val="00490C7B"/>
    <w:rsid w:val="00491B41"/>
    <w:rsid w:val="00493641"/>
    <w:rsid w:val="00495314"/>
    <w:rsid w:val="00495AD4"/>
    <w:rsid w:val="00497537"/>
    <w:rsid w:val="004A1114"/>
    <w:rsid w:val="004A1A03"/>
    <w:rsid w:val="004A2A9B"/>
    <w:rsid w:val="004A7B43"/>
    <w:rsid w:val="004B1490"/>
    <w:rsid w:val="004B2E1E"/>
    <w:rsid w:val="004B7F42"/>
    <w:rsid w:val="004C333C"/>
    <w:rsid w:val="004C3596"/>
    <w:rsid w:val="004C3819"/>
    <w:rsid w:val="004D3FE8"/>
    <w:rsid w:val="004E0429"/>
    <w:rsid w:val="004E19E3"/>
    <w:rsid w:val="004E28BA"/>
    <w:rsid w:val="004F2F30"/>
    <w:rsid w:val="004F465B"/>
    <w:rsid w:val="004F6150"/>
    <w:rsid w:val="004F6604"/>
    <w:rsid w:val="004F6BAC"/>
    <w:rsid w:val="00500A97"/>
    <w:rsid w:val="00500D6B"/>
    <w:rsid w:val="0050204A"/>
    <w:rsid w:val="00502852"/>
    <w:rsid w:val="00504ED3"/>
    <w:rsid w:val="0050687C"/>
    <w:rsid w:val="0051446C"/>
    <w:rsid w:val="00514F9F"/>
    <w:rsid w:val="00517E9C"/>
    <w:rsid w:val="00523EB5"/>
    <w:rsid w:val="00523FA8"/>
    <w:rsid w:val="005250E9"/>
    <w:rsid w:val="0052549F"/>
    <w:rsid w:val="0052643F"/>
    <w:rsid w:val="0052646D"/>
    <w:rsid w:val="00532696"/>
    <w:rsid w:val="00534E04"/>
    <w:rsid w:val="005351EE"/>
    <w:rsid w:val="00535B07"/>
    <w:rsid w:val="00536A53"/>
    <w:rsid w:val="005418BA"/>
    <w:rsid w:val="00544306"/>
    <w:rsid w:val="00544832"/>
    <w:rsid w:val="00544E76"/>
    <w:rsid w:val="00545089"/>
    <w:rsid w:val="005473FD"/>
    <w:rsid w:val="00550AAE"/>
    <w:rsid w:val="00552881"/>
    <w:rsid w:val="00552D8D"/>
    <w:rsid w:val="005530D7"/>
    <w:rsid w:val="00553E3B"/>
    <w:rsid w:val="005561C3"/>
    <w:rsid w:val="00556A63"/>
    <w:rsid w:val="005574E7"/>
    <w:rsid w:val="00562215"/>
    <w:rsid w:val="0056395D"/>
    <w:rsid w:val="00563A70"/>
    <w:rsid w:val="005706C3"/>
    <w:rsid w:val="00571173"/>
    <w:rsid w:val="00573D55"/>
    <w:rsid w:val="00573DDE"/>
    <w:rsid w:val="00574B1A"/>
    <w:rsid w:val="0057626A"/>
    <w:rsid w:val="00581D25"/>
    <w:rsid w:val="005913CF"/>
    <w:rsid w:val="005921D5"/>
    <w:rsid w:val="005930B0"/>
    <w:rsid w:val="005930D2"/>
    <w:rsid w:val="005957C2"/>
    <w:rsid w:val="00595B55"/>
    <w:rsid w:val="00596D3D"/>
    <w:rsid w:val="00596ED5"/>
    <w:rsid w:val="00597240"/>
    <w:rsid w:val="00597EAB"/>
    <w:rsid w:val="005A1B29"/>
    <w:rsid w:val="005A3B63"/>
    <w:rsid w:val="005A6C3C"/>
    <w:rsid w:val="005A79D7"/>
    <w:rsid w:val="005B3D61"/>
    <w:rsid w:val="005B499A"/>
    <w:rsid w:val="005B6929"/>
    <w:rsid w:val="005C017A"/>
    <w:rsid w:val="005C1FB3"/>
    <w:rsid w:val="005C4E40"/>
    <w:rsid w:val="005C56E0"/>
    <w:rsid w:val="005C66ED"/>
    <w:rsid w:val="005C7981"/>
    <w:rsid w:val="005C7BB7"/>
    <w:rsid w:val="005D001D"/>
    <w:rsid w:val="005D062C"/>
    <w:rsid w:val="005D07E2"/>
    <w:rsid w:val="005D18CA"/>
    <w:rsid w:val="005D2C8E"/>
    <w:rsid w:val="005D34DE"/>
    <w:rsid w:val="005D443E"/>
    <w:rsid w:val="005D48F0"/>
    <w:rsid w:val="005D4E79"/>
    <w:rsid w:val="005D5873"/>
    <w:rsid w:val="005D74DF"/>
    <w:rsid w:val="005E333F"/>
    <w:rsid w:val="005E7176"/>
    <w:rsid w:val="005E7C4D"/>
    <w:rsid w:val="005F157B"/>
    <w:rsid w:val="005F2404"/>
    <w:rsid w:val="005F44CB"/>
    <w:rsid w:val="005F48FE"/>
    <w:rsid w:val="005F4A3C"/>
    <w:rsid w:val="005F6187"/>
    <w:rsid w:val="005F6201"/>
    <w:rsid w:val="005F637E"/>
    <w:rsid w:val="005F6A02"/>
    <w:rsid w:val="005F7E01"/>
    <w:rsid w:val="00600E33"/>
    <w:rsid w:val="006033E2"/>
    <w:rsid w:val="006042DE"/>
    <w:rsid w:val="00604745"/>
    <w:rsid w:val="00606E2D"/>
    <w:rsid w:val="00607845"/>
    <w:rsid w:val="00615B85"/>
    <w:rsid w:val="006162F8"/>
    <w:rsid w:val="0061651F"/>
    <w:rsid w:val="00617E08"/>
    <w:rsid w:val="00621220"/>
    <w:rsid w:val="00621CBB"/>
    <w:rsid w:val="0062224C"/>
    <w:rsid w:val="00622475"/>
    <w:rsid w:val="00622758"/>
    <w:rsid w:val="00623781"/>
    <w:rsid w:val="00624722"/>
    <w:rsid w:val="00626D15"/>
    <w:rsid w:val="00627A5E"/>
    <w:rsid w:val="00627AD5"/>
    <w:rsid w:val="00630DE4"/>
    <w:rsid w:val="00632AC3"/>
    <w:rsid w:val="00632FEB"/>
    <w:rsid w:val="006364DA"/>
    <w:rsid w:val="00640BDF"/>
    <w:rsid w:val="00642323"/>
    <w:rsid w:val="00643511"/>
    <w:rsid w:val="006462E8"/>
    <w:rsid w:val="006524A1"/>
    <w:rsid w:val="00656A73"/>
    <w:rsid w:val="00660FB2"/>
    <w:rsid w:val="006631FB"/>
    <w:rsid w:val="00665B4B"/>
    <w:rsid w:val="00665BB4"/>
    <w:rsid w:val="00665E22"/>
    <w:rsid w:val="006672F5"/>
    <w:rsid w:val="006718E3"/>
    <w:rsid w:val="006719F9"/>
    <w:rsid w:val="006723CB"/>
    <w:rsid w:val="0067475D"/>
    <w:rsid w:val="00680D54"/>
    <w:rsid w:val="00680F63"/>
    <w:rsid w:val="0068357A"/>
    <w:rsid w:val="006849F9"/>
    <w:rsid w:val="00692286"/>
    <w:rsid w:val="006927F5"/>
    <w:rsid w:val="00692CC4"/>
    <w:rsid w:val="00693796"/>
    <w:rsid w:val="00693A60"/>
    <w:rsid w:val="00695FE9"/>
    <w:rsid w:val="006A3751"/>
    <w:rsid w:val="006A4D27"/>
    <w:rsid w:val="006A6A55"/>
    <w:rsid w:val="006A728B"/>
    <w:rsid w:val="006B043E"/>
    <w:rsid w:val="006B105D"/>
    <w:rsid w:val="006B655C"/>
    <w:rsid w:val="006B693A"/>
    <w:rsid w:val="006B6DC9"/>
    <w:rsid w:val="006C432C"/>
    <w:rsid w:val="006C49A9"/>
    <w:rsid w:val="006C59A7"/>
    <w:rsid w:val="006C5F85"/>
    <w:rsid w:val="006C610D"/>
    <w:rsid w:val="006C67C0"/>
    <w:rsid w:val="006D105D"/>
    <w:rsid w:val="006D1913"/>
    <w:rsid w:val="006D4645"/>
    <w:rsid w:val="006D5427"/>
    <w:rsid w:val="006D6EEA"/>
    <w:rsid w:val="006D7691"/>
    <w:rsid w:val="006E1180"/>
    <w:rsid w:val="006E2962"/>
    <w:rsid w:val="006E36BF"/>
    <w:rsid w:val="006E3B96"/>
    <w:rsid w:val="006E47AD"/>
    <w:rsid w:val="006F18E8"/>
    <w:rsid w:val="006F1984"/>
    <w:rsid w:val="006F19C2"/>
    <w:rsid w:val="006F2E84"/>
    <w:rsid w:val="006F3740"/>
    <w:rsid w:val="006F5995"/>
    <w:rsid w:val="00700338"/>
    <w:rsid w:val="00702F2E"/>
    <w:rsid w:val="007070F6"/>
    <w:rsid w:val="00707665"/>
    <w:rsid w:val="00711881"/>
    <w:rsid w:val="00711DF3"/>
    <w:rsid w:val="00713730"/>
    <w:rsid w:val="00714168"/>
    <w:rsid w:val="00715F31"/>
    <w:rsid w:val="0071656A"/>
    <w:rsid w:val="007177B6"/>
    <w:rsid w:val="00717F38"/>
    <w:rsid w:val="00720034"/>
    <w:rsid w:val="00720565"/>
    <w:rsid w:val="007208E3"/>
    <w:rsid w:val="007212F1"/>
    <w:rsid w:val="00722B8F"/>
    <w:rsid w:val="00722E43"/>
    <w:rsid w:val="007315E4"/>
    <w:rsid w:val="00733BAF"/>
    <w:rsid w:val="007362EA"/>
    <w:rsid w:val="00736E13"/>
    <w:rsid w:val="007370C6"/>
    <w:rsid w:val="00740E47"/>
    <w:rsid w:val="00743038"/>
    <w:rsid w:val="00746827"/>
    <w:rsid w:val="0074736C"/>
    <w:rsid w:val="00747678"/>
    <w:rsid w:val="007502BC"/>
    <w:rsid w:val="0075214D"/>
    <w:rsid w:val="00752751"/>
    <w:rsid w:val="0075302A"/>
    <w:rsid w:val="00753B1C"/>
    <w:rsid w:val="00753D21"/>
    <w:rsid w:val="00755129"/>
    <w:rsid w:val="007560A6"/>
    <w:rsid w:val="00760412"/>
    <w:rsid w:val="0076199E"/>
    <w:rsid w:val="00770907"/>
    <w:rsid w:val="00770FD1"/>
    <w:rsid w:val="007712EA"/>
    <w:rsid w:val="007717D2"/>
    <w:rsid w:val="00771854"/>
    <w:rsid w:val="007719DB"/>
    <w:rsid w:val="007721E0"/>
    <w:rsid w:val="00772401"/>
    <w:rsid w:val="007739D5"/>
    <w:rsid w:val="00773B31"/>
    <w:rsid w:val="007756D3"/>
    <w:rsid w:val="00775FB7"/>
    <w:rsid w:val="00777B94"/>
    <w:rsid w:val="00777D65"/>
    <w:rsid w:val="0078029F"/>
    <w:rsid w:val="007802D0"/>
    <w:rsid w:val="00781EC1"/>
    <w:rsid w:val="0078309C"/>
    <w:rsid w:val="00785049"/>
    <w:rsid w:val="007852E3"/>
    <w:rsid w:val="00785765"/>
    <w:rsid w:val="007904F1"/>
    <w:rsid w:val="007916FB"/>
    <w:rsid w:val="007941F0"/>
    <w:rsid w:val="007A03CB"/>
    <w:rsid w:val="007A2C6F"/>
    <w:rsid w:val="007A37F2"/>
    <w:rsid w:val="007A4854"/>
    <w:rsid w:val="007A57DF"/>
    <w:rsid w:val="007A646E"/>
    <w:rsid w:val="007B0774"/>
    <w:rsid w:val="007B0B3F"/>
    <w:rsid w:val="007B1425"/>
    <w:rsid w:val="007B3A3A"/>
    <w:rsid w:val="007B4E55"/>
    <w:rsid w:val="007B65EC"/>
    <w:rsid w:val="007B755E"/>
    <w:rsid w:val="007C41E8"/>
    <w:rsid w:val="007C42C8"/>
    <w:rsid w:val="007C4A9B"/>
    <w:rsid w:val="007C6BD9"/>
    <w:rsid w:val="007C6CBB"/>
    <w:rsid w:val="007D0251"/>
    <w:rsid w:val="007D212D"/>
    <w:rsid w:val="007D3903"/>
    <w:rsid w:val="007D4817"/>
    <w:rsid w:val="007D54A2"/>
    <w:rsid w:val="007D5B19"/>
    <w:rsid w:val="007D6427"/>
    <w:rsid w:val="007E26F9"/>
    <w:rsid w:val="007E33B9"/>
    <w:rsid w:val="007E45F4"/>
    <w:rsid w:val="007E69C5"/>
    <w:rsid w:val="007E6BF3"/>
    <w:rsid w:val="007E739A"/>
    <w:rsid w:val="007E740D"/>
    <w:rsid w:val="007E7719"/>
    <w:rsid w:val="007E787D"/>
    <w:rsid w:val="007F11E6"/>
    <w:rsid w:val="007F200F"/>
    <w:rsid w:val="007F291A"/>
    <w:rsid w:val="007F4B10"/>
    <w:rsid w:val="007F4C94"/>
    <w:rsid w:val="0080165B"/>
    <w:rsid w:val="008017D3"/>
    <w:rsid w:val="00801CC0"/>
    <w:rsid w:val="00802C01"/>
    <w:rsid w:val="00806C13"/>
    <w:rsid w:val="00811470"/>
    <w:rsid w:val="008125AC"/>
    <w:rsid w:val="0081415B"/>
    <w:rsid w:val="0081634F"/>
    <w:rsid w:val="00817FE8"/>
    <w:rsid w:val="0082011E"/>
    <w:rsid w:val="00820DDA"/>
    <w:rsid w:val="00822B28"/>
    <w:rsid w:val="008243D8"/>
    <w:rsid w:val="00826D50"/>
    <w:rsid w:val="0082748B"/>
    <w:rsid w:val="008333ED"/>
    <w:rsid w:val="00833DE6"/>
    <w:rsid w:val="00834F33"/>
    <w:rsid w:val="008368FE"/>
    <w:rsid w:val="0083789D"/>
    <w:rsid w:val="00837ACB"/>
    <w:rsid w:val="00837D8F"/>
    <w:rsid w:val="0084105C"/>
    <w:rsid w:val="00841832"/>
    <w:rsid w:val="00841D3C"/>
    <w:rsid w:val="0084217E"/>
    <w:rsid w:val="008434DF"/>
    <w:rsid w:val="0084438E"/>
    <w:rsid w:val="0084448A"/>
    <w:rsid w:val="00844CA1"/>
    <w:rsid w:val="008460A0"/>
    <w:rsid w:val="00846AF1"/>
    <w:rsid w:val="00846DF2"/>
    <w:rsid w:val="00847873"/>
    <w:rsid w:val="008503B0"/>
    <w:rsid w:val="008518D0"/>
    <w:rsid w:val="0085427F"/>
    <w:rsid w:val="008615CC"/>
    <w:rsid w:val="008615EC"/>
    <w:rsid w:val="00861641"/>
    <w:rsid w:val="00862EF1"/>
    <w:rsid w:val="00864830"/>
    <w:rsid w:val="00866795"/>
    <w:rsid w:val="00867303"/>
    <w:rsid w:val="0086752B"/>
    <w:rsid w:val="00867C32"/>
    <w:rsid w:val="00871087"/>
    <w:rsid w:val="00873DE5"/>
    <w:rsid w:val="00875F3A"/>
    <w:rsid w:val="008818EE"/>
    <w:rsid w:val="00882B64"/>
    <w:rsid w:val="00883D54"/>
    <w:rsid w:val="00887FEB"/>
    <w:rsid w:val="0089046A"/>
    <w:rsid w:val="008917B7"/>
    <w:rsid w:val="00891BAB"/>
    <w:rsid w:val="008927F9"/>
    <w:rsid w:val="0089385E"/>
    <w:rsid w:val="0089412D"/>
    <w:rsid w:val="008954DF"/>
    <w:rsid w:val="00895E39"/>
    <w:rsid w:val="008A1BD7"/>
    <w:rsid w:val="008A6A7C"/>
    <w:rsid w:val="008B0EF0"/>
    <w:rsid w:val="008B2015"/>
    <w:rsid w:val="008B25FC"/>
    <w:rsid w:val="008B4EDA"/>
    <w:rsid w:val="008B68A5"/>
    <w:rsid w:val="008B7D22"/>
    <w:rsid w:val="008C0B10"/>
    <w:rsid w:val="008C0F8C"/>
    <w:rsid w:val="008C1D46"/>
    <w:rsid w:val="008C1F60"/>
    <w:rsid w:val="008C21EF"/>
    <w:rsid w:val="008C2E26"/>
    <w:rsid w:val="008C3352"/>
    <w:rsid w:val="008C33F3"/>
    <w:rsid w:val="008C4D45"/>
    <w:rsid w:val="008C4D64"/>
    <w:rsid w:val="008C7356"/>
    <w:rsid w:val="008D42AD"/>
    <w:rsid w:val="008D5F68"/>
    <w:rsid w:val="008D7751"/>
    <w:rsid w:val="008E1F52"/>
    <w:rsid w:val="008E2361"/>
    <w:rsid w:val="008E2E03"/>
    <w:rsid w:val="008E43F0"/>
    <w:rsid w:val="008E5495"/>
    <w:rsid w:val="008E5FB0"/>
    <w:rsid w:val="008F0547"/>
    <w:rsid w:val="008F1C20"/>
    <w:rsid w:val="008F4840"/>
    <w:rsid w:val="008F4C70"/>
    <w:rsid w:val="008F5818"/>
    <w:rsid w:val="00900013"/>
    <w:rsid w:val="0090236A"/>
    <w:rsid w:val="0090297D"/>
    <w:rsid w:val="00902F8E"/>
    <w:rsid w:val="00905D21"/>
    <w:rsid w:val="00905FFF"/>
    <w:rsid w:val="00906324"/>
    <w:rsid w:val="00912300"/>
    <w:rsid w:val="009134F0"/>
    <w:rsid w:val="009136E8"/>
    <w:rsid w:val="00914B8E"/>
    <w:rsid w:val="00916B6A"/>
    <w:rsid w:val="00920C66"/>
    <w:rsid w:val="00920D63"/>
    <w:rsid w:val="009233BD"/>
    <w:rsid w:val="00924DAE"/>
    <w:rsid w:val="009256F8"/>
    <w:rsid w:val="00931A63"/>
    <w:rsid w:val="009363DC"/>
    <w:rsid w:val="00937105"/>
    <w:rsid w:val="009372AC"/>
    <w:rsid w:val="009401E6"/>
    <w:rsid w:val="009402F3"/>
    <w:rsid w:val="009427FE"/>
    <w:rsid w:val="009431FC"/>
    <w:rsid w:val="009441F8"/>
    <w:rsid w:val="00944BC8"/>
    <w:rsid w:val="009457C7"/>
    <w:rsid w:val="00945943"/>
    <w:rsid w:val="00947C07"/>
    <w:rsid w:val="00950AF8"/>
    <w:rsid w:val="009511E2"/>
    <w:rsid w:val="009524D2"/>
    <w:rsid w:val="00954076"/>
    <w:rsid w:val="00954332"/>
    <w:rsid w:val="00956511"/>
    <w:rsid w:val="00957EAB"/>
    <w:rsid w:val="009615CC"/>
    <w:rsid w:val="00963DBE"/>
    <w:rsid w:val="00964258"/>
    <w:rsid w:val="009708E3"/>
    <w:rsid w:val="00980830"/>
    <w:rsid w:val="0098638D"/>
    <w:rsid w:val="00986C94"/>
    <w:rsid w:val="009902FB"/>
    <w:rsid w:val="0099062E"/>
    <w:rsid w:val="0099144D"/>
    <w:rsid w:val="00992C80"/>
    <w:rsid w:val="009939E5"/>
    <w:rsid w:val="00995FBE"/>
    <w:rsid w:val="009A040E"/>
    <w:rsid w:val="009A161C"/>
    <w:rsid w:val="009A18B4"/>
    <w:rsid w:val="009A21E5"/>
    <w:rsid w:val="009A54E7"/>
    <w:rsid w:val="009A5685"/>
    <w:rsid w:val="009A5BC5"/>
    <w:rsid w:val="009A73BC"/>
    <w:rsid w:val="009A79B9"/>
    <w:rsid w:val="009B1CBB"/>
    <w:rsid w:val="009B3A14"/>
    <w:rsid w:val="009B4BB6"/>
    <w:rsid w:val="009B4F88"/>
    <w:rsid w:val="009B6D37"/>
    <w:rsid w:val="009B7828"/>
    <w:rsid w:val="009C61B3"/>
    <w:rsid w:val="009D05E3"/>
    <w:rsid w:val="009D06ED"/>
    <w:rsid w:val="009D2794"/>
    <w:rsid w:val="009D4A72"/>
    <w:rsid w:val="009D5029"/>
    <w:rsid w:val="009D5824"/>
    <w:rsid w:val="009D5C28"/>
    <w:rsid w:val="009D66D9"/>
    <w:rsid w:val="009E17C2"/>
    <w:rsid w:val="009E1EE6"/>
    <w:rsid w:val="009E3FDA"/>
    <w:rsid w:val="009E67D8"/>
    <w:rsid w:val="009E6CD9"/>
    <w:rsid w:val="009F0386"/>
    <w:rsid w:val="009F53ED"/>
    <w:rsid w:val="009F5C3B"/>
    <w:rsid w:val="009F631D"/>
    <w:rsid w:val="00A01173"/>
    <w:rsid w:val="00A01913"/>
    <w:rsid w:val="00A0320C"/>
    <w:rsid w:val="00A07F59"/>
    <w:rsid w:val="00A07F5E"/>
    <w:rsid w:val="00A10356"/>
    <w:rsid w:val="00A10383"/>
    <w:rsid w:val="00A11DED"/>
    <w:rsid w:val="00A13FD4"/>
    <w:rsid w:val="00A16272"/>
    <w:rsid w:val="00A16530"/>
    <w:rsid w:val="00A17935"/>
    <w:rsid w:val="00A2018E"/>
    <w:rsid w:val="00A20AF6"/>
    <w:rsid w:val="00A21DAA"/>
    <w:rsid w:val="00A22026"/>
    <w:rsid w:val="00A23A33"/>
    <w:rsid w:val="00A25120"/>
    <w:rsid w:val="00A2553A"/>
    <w:rsid w:val="00A2711C"/>
    <w:rsid w:val="00A31145"/>
    <w:rsid w:val="00A33502"/>
    <w:rsid w:val="00A33DE4"/>
    <w:rsid w:val="00A35507"/>
    <w:rsid w:val="00A36B49"/>
    <w:rsid w:val="00A36FD5"/>
    <w:rsid w:val="00A3767D"/>
    <w:rsid w:val="00A40380"/>
    <w:rsid w:val="00A410EE"/>
    <w:rsid w:val="00A41512"/>
    <w:rsid w:val="00A41DC3"/>
    <w:rsid w:val="00A4446A"/>
    <w:rsid w:val="00A44700"/>
    <w:rsid w:val="00A46EC8"/>
    <w:rsid w:val="00A53920"/>
    <w:rsid w:val="00A56AA4"/>
    <w:rsid w:val="00A5709F"/>
    <w:rsid w:val="00A572F4"/>
    <w:rsid w:val="00A57C8A"/>
    <w:rsid w:val="00A604BF"/>
    <w:rsid w:val="00A62EB3"/>
    <w:rsid w:val="00A64285"/>
    <w:rsid w:val="00A65A75"/>
    <w:rsid w:val="00A728D6"/>
    <w:rsid w:val="00A7312E"/>
    <w:rsid w:val="00A73281"/>
    <w:rsid w:val="00A76FD1"/>
    <w:rsid w:val="00A772BF"/>
    <w:rsid w:val="00A81E41"/>
    <w:rsid w:val="00A8494B"/>
    <w:rsid w:val="00A84EA2"/>
    <w:rsid w:val="00A859C0"/>
    <w:rsid w:val="00A94171"/>
    <w:rsid w:val="00A9548D"/>
    <w:rsid w:val="00A9706B"/>
    <w:rsid w:val="00A979F5"/>
    <w:rsid w:val="00AA4660"/>
    <w:rsid w:val="00AB0A98"/>
    <w:rsid w:val="00AB0C8D"/>
    <w:rsid w:val="00AB3D2B"/>
    <w:rsid w:val="00AB5A15"/>
    <w:rsid w:val="00AB5FD9"/>
    <w:rsid w:val="00AC415B"/>
    <w:rsid w:val="00AC5341"/>
    <w:rsid w:val="00AC5AEF"/>
    <w:rsid w:val="00AC7E95"/>
    <w:rsid w:val="00AD0E5C"/>
    <w:rsid w:val="00AD10DA"/>
    <w:rsid w:val="00AD4B86"/>
    <w:rsid w:val="00AD6D29"/>
    <w:rsid w:val="00AD76DD"/>
    <w:rsid w:val="00AE16BC"/>
    <w:rsid w:val="00AE1DC2"/>
    <w:rsid w:val="00AE41DA"/>
    <w:rsid w:val="00AE4493"/>
    <w:rsid w:val="00AE5930"/>
    <w:rsid w:val="00AE60EE"/>
    <w:rsid w:val="00AE68AA"/>
    <w:rsid w:val="00AE774C"/>
    <w:rsid w:val="00AE7CB5"/>
    <w:rsid w:val="00AF1620"/>
    <w:rsid w:val="00AF47AF"/>
    <w:rsid w:val="00AF5FB0"/>
    <w:rsid w:val="00AF6385"/>
    <w:rsid w:val="00B02F89"/>
    <w:rsid w:val="00B03BDC"/>
    <w:rsid w:val="00B0578E"/>
    <w:rsid w:val="00B12295"/>
    <w:rsid w:val="00B1432B"/>
    <w:rsid w:val="00B159E5"/>
    <w:rsid w:val="00B20C5B"/>
    <w:rsid w:val="00B22AC0"/>
    <w:rsid w:val="00B23063"/>
    <w:rsid w:val="00B25796"/>
    <w:rsid w:val="00B306C2"/>
    <w:rsid w:val="00B31621"/>
    <w:rsid w:val="00B349FF"/>
    <w:rsid w:val="00B37D25"/>
    <w:rsid w:val="00B404F3"/>
    <w:rsid w:val="00B40A40"/>
    <w:rsid w:val="00B45D25"/>
    <w:rsid w:val="00B47B51"/>
    <w:rsid w:val="00B47BFE"/>
    <w:rsid w:val="00B5020D"/>
    <w:rsid w:val="00B50F2F"/>
    <w:rsid w:val="00B51096"/>
    <w:rsid w:val="00B51284"/>
    <w:rsid w:val="00B54631"/>
    <w:rsid w:val="00B55E1D"/>
    <w:rsid w:val="00B56A2C"/>
    <w:rsid w:val="00B60D40"/>
    <w:rsid w:val="00B62604"/>
    <w:rsid w:val="00B62E19"/>
    <w:rsid w:val="00B63463"/>
    <w:rsid w:val="00B64FE1"/>
    <w:rsid w:val="00B66B58"/>
    <w:rsid w:val="00B673CB"/>
    <w:rsid w:val="00B70C9C"/>
    <w:rsid w:val="00B71EC6"/>
    <w:rsid w:val="00B7294E"/>
    <w:rsid w:val="00B72B6C"/>
    <w:rsid w:val="00B74181"/>
    <w:rsid w:val="00B810BA"/>
    <w:rsid w:val="00B841B4"/>
    <w:rsid w:val="00B85277"/>
    <w:rsid w:val="00B854C7"/>
    <w:rsid w:val="00B901BE"/>
    <w:rsid w:val="00B913EF"/>
    <w:rsid w:val="00B921B3"/>
    <w:rsid w:val="00B93F70"/>
    <w:rsid w:val="00BA1FC9"/>
    <w:rsid w:val="00BA5BCE"/>
    <w:rsid w:val="00BA6C3B"/>
    <w:rsid w:val="00BA7066"/>
    <w:rsid w:val="00BB02B0"/>
    <w:rsid w:val="00BB0D38"/>
    <w:rsid w:val="00BB1254"/>
    <w:rsid w:val="00BB25A5"/>
    <w:rsid w:val="00BB3201"/>
    <w:rsid w:val="00BB5696"/>
    <w:rsid w:val="00BB57F2"/>
    <w:rsid w:val="00BB5D94"/>
    <w:rsid w:val="00BB7187"/>
    <w:rsid w:val="00BB72E6"/>
    <w:rsid w:val="00BB77AE"/>
    <w:rsid w:val="00BC2056"/>
    <w:rsid w:val="00BC2F88"/>
    <w:rsid w:val="00BC3324"/>
    <w:rsid w:val="00BC56A2"/>
    <w:rsid w:val="00BC5E46"/>
    <w:rsid w:val="00BC764F"/>
    <w:rsid w:val="00BC7C9D"/>
    <w:rsid w:val="00BD108E"/>
    <w:rsid w:val="00BD1B95"/>
    <w:rsid w:val="00BD32C1"/>
    <w:rsid w:val="00BE2E4A"/>
    <w:rsid w:val="00BE4946"/>
    <w:rsid w:val="00BF46E7"/>
    <w:rsid w:val="00BF6CF9"/>
    <w:rsid w:val="00BF755B"/>
    <w:rsid w:val="00C0071A"/>
    <w:rsid w:val="00C01A8E"/>
    <w:rsid w:val="00C041E2"/>
    <w:rsid w:val="00C04585"/>
    <w:rsid w:val="00C05F55"/>
    <w:rsid w:val="00C0708A"/>
    <w:rsid w:val="00C11919"/>
    <w:rsid w:val="00C11E5D"/>
    <w:rsid w:val="00C128A8"/>
    <w:rsid w:val="00C12DDE"/>
    <w:rsid w:val="00C14186"/>
    <w:rsid w:val="00C14A18"/>
    <w:rsid w:val="00C156EB"/>
    <w:rsid w:val="00C15CC1"/>
    <w:rsid w:val="00C16CCD"/>
    <w:rsid w:val="00C2035C"/>
    <w:rsid w:val="00C214A5"/>
    <w:rsid w:val="00C21865"/>
    <w:rsid w:val="00C24AF5"/>
    <w:rsid w:val="00C309F0"/>
    <w:rsid w:val="00C347AA"/>
    <w:rsid w:val="00C35914"/>
    <w:rsid w:val="00C43635"/>
    <w:rsid w:val="00C44816"/>
    <w:rsid w:val="00C464E7"/>
    <w:rsid w:val="00C54592"/>
    <w:rsid w:val="00C55F0F"/>
    <w:rsid w:val="00C56609"/>
    <w:rsid w:val="00C5723C"/>
    <w:rsid w:val="00C57314"/>
    <w:rsid w:val="00C640EB"/>
    <w:rsid w:val="00C65E8C"/>
    <w:rsid w:val="00C66DF6"/>
    <w:rsid w:val="00C6782C"/>
    <w:rsid w:val="00C710C4"/>
    <w:rsid w:val="00C714DE"/>
    <w:rsid w:val="00C7264D"/>
    <w:rsid w:val="00C73868"/>
    <w:rsid w:val="00C74A9D"/>
    <w:rsid w:val="00C75495"/>
    <w:rsid w:val="00C7703D"/>
    <w:rsid w:val="00C77582"/>
    <w:rsid w:val="00C80B34"/>
    <w:rsid w:val="00C822C2"/>
    <w:rsid w:val="00C83867"/>
    <w:rsid w:val="00C905A0"/>
    <w:rsid w:val="00C92F47"/>
    <w:rsid w:val="00C932AF"/>
    <w:rsid w:val="00C94075"/>
    <w:rsid w:val="00CA272B"/>
    <w:rsid w:val="00CA5630"/>
    <w:rsid w:val="00CA59A2"/>
    <w:rsid w:val="00CA59FF"/>
    <w:rsid w:val="00CB2AF9"/>
    <w:rsid w:val="00CB3259"/>
    <w:rsid w:val="00CB73A9"/>
    <w:rsid w:val="00CB7E0C"/>
    <w:rsid w:val="00CC167B"/>
    <w:rsid w:val="00CC18D6"/>
    <w:rsid w:val="00CC1C6B"/>
    <w:rsid w:val="00CC1D5F"/>
    <w:rsid w:val="00CC2E48"/>
    <w:rsid w:val="00CC2F9A"/>
    <w:rsid w:val="00CC3909"/>
    <w:rsid w:val="00CC4B62"/>
    <w:rsid w:val="00CC4C84"/>
    <w:rsid w:val="00CC6526"/>
    <w:rsid w:val="00CD0FF8"/>
    <w:rsid w:val="00CD1129"/>
    <w:rsid w:val="00CD2B63"/>
    <w:rsid w:val="00CE1569"/>
    <w:rsid w:val="00CE2A34"/>
    <w:rsid w:val="00CE2FBE"/>
    <w:rsid w:val="00CE5941"/>
    <w:rsid w:val="00CE6D04"/>
    <w:rsid w:val="00CE7E59"/>
    <w:rsid w:val="00CF06C0"/>
    <w:rsid w:val="00CF06C7"/>
    <w:rsid w:val="00CF3C7D"/>
    <w:rsid w:val="00CF6462"/>
    <w:rsid w:val="00CF69C7"/>
    <w:rsid w:val="00CF775C"/>
    <w:rsid w:val="00D00C83"/>
    <w:rsid w:val="00D00FF0"/>
    <w:rsid w:val="00D03BDD"/>
    <w:rsid w:val="00D03C46"/>
    <w:rsid w:val="00D044B2"/>
    <w:rsid w:val="00D05095"/>
    <w:rsid w:val="00D05718"/>
    <w:rsid w:val="00D12D5C"/>
    <w:rsid w:val="00D134AA"/>
    <w:rsid w:val="00D13F51"/>
    <w:rsid w:val="00D14961"/>
    <w:rsid w:val="00D15528"/>
    <w:rsid w:val="00D15EE4"/>
    <w:rsid w:val="00D25D85"/>
    <w:rsid w:val="00D303FB"/>
    <w:rsid w:val="00D30E1B"/>
    <w:rsid w:val="00D331B2"/>
    <w:rsid w:val="00D353CC"/>
    <w:rsid w:val="00D358F9"/>
    <w:rsid w:val="00D371CA"/>
    <w:rsid w:val="00D37306"/>
    <w:rsid w:val="00D40497"/>
    <w:rsid w:val="00D40A08"/>
    <w:rsid w:val="00D40A32"/>
    <w:rsid w:val="00D4310D"/>
    <w:rsid w:val="00D43FA0"/>
    <w:rsid w:val="00D44953"/>
    <w:rsid w:val="00D45B8D"/>
    <w:rsid w:val="00D45C67"/>
    <w:rsid w:val="00D5057C"/>
    <w:rsid w:val="00D53641"/>
    <w:rsid w:val="00D53C74"/>
    <w:rsid w:val="00D55113"/>
    <w:rsid w:val="00D55C10"/>
    <w:rsid w:val="00D55CF4"/>
    <w:rsid w:val="00D57D50"/>
    <w:rsid w:val="00D62C3A"/>
    <w:rsid w:val="00D64654"/>
    <w:rsid w:val="00D64CAA"/>
    <w:rsid w:val="00D66652"/>
    <w:rsid w:val="00D703BC"/>
    <w:rsid w:val="00D73313"/>
    <w:rsid w:val="00D7374D"/>
    <w:rsid w:val="00D765CF"/>
    <w:rsid w:val="00D766BC"/>
    <w:rsid w:val="00D815BF"/>
    <w:rsid w:val="00D83745"/>
    <w:rsid w:val="00D83C82"/>
    <w:rsid w:val="00D9681F"/>
    <w:rsid w:val="00DA020D"/>
    <w:rsid w:val="00DA0C62"/>
    <w:rsid w:val="00DA1418"/>
    <w:rsid w:val="00DA167A"/>
    <w:rsid w:val="00DA1A3E"/>
    <w:rsid w:val="00DA38C5"/>
    <w:rsid w:val="00DA38F3"/>
    <w:rsid w:val="00DA70AA"/>
    <w:rsid w:val="00DA7CC0"/>
    <w:rsid w:val="00DB0DAB"/>
    <w:rsid w:val="00DB3A64"/>
    <w:rsid w:val="00DB49C9"/>
    <w:rsid w:val="00DB4B8E"/>
    <w:rsid w:val="00DB76C4"/>
    <w:rsid w:val="00DB7BF6"/>
    <w:rsid w:val="00DC3F1F"/>
    <w:rsid w:val="00DC4639"/>
    <w:rsid w:val="00DC5C7F"/>
    <w:rsid w:val="00DC67FE"/>
    <w:rsid w:val="00DC7971"/>
    <w:rsid w:val="00DD1F21"/>
    <w:rsid w:val="00DD20F7"/>
    <w:rsid w:val="00DD506C"/>
    <w:rsid w:val="00DD599E"/>
    <w:rsid w:val="00DD5C5A"/>
    <w:rsid w:val="00DE2BF3"/>
    <w:rsid w:val="00DE3A91"/>
    <w:rsid w:val="00DE3D38"/>
    <w:rsid w:val="00DE5CF3"/>
    <w:rsid w:val="00DE6443"/>
    <w:rsid w:val="00DF2A74"/>
    <w:rsid w:val="00DF31AB"/>
    <w:rsid w:val="00DF6849"/>
    <w:rsid w:val="00E02155"/>
    <w:rsid w:val="00E024FE"/>
    <w:rsid w:val="00E0429C"/>
    <w:rsid w:val="00E04897"/>
    <w:rsid w:val="00E06394"/>
    <w:rsid w:val="00E0654B"/>
    <w:rsid w:val="00E06BCA"/>
    <w:rsid w:val="00E16A7B"/>
    <w:rsid w:val="00E208B4"/>
    <w:rsid w:val="00E21B58"/>
    <w:rsid w:val="00E22FC0"/>
    <w:rsid w:val="00E2512D"/>
    <w:rsid w:val="00E25EA6"/>
    <w:rsid w:val="00E25F4F"/>
    <w:rsid w:val="00E31392"/>
    <w:rsid w:val="00E333B8"/>
    <w:rsid w:val="00E35D37"/>
    <w:rsid w:val="00E37C6B"/>
    <w:rsid w:val="00E41CF2"/>
    <w:rsid w:val="00E441FB"/>
    <w:rsid w:val="00E44D85"/>
    <w:rsid w:val="00E5127E"/>
    <w:rsid w:val="00E52DC4"/>
    <w:rsid w:val="00E52E32"/>
    <w:rsid w:val="00E607AB"/>
    <w:rsid w:val="00E60A20"/>
    <w:rsid w:val="00E63792"/>
    <w:rsid w:val="00E638DD"/>
    <w:rsid w:val="00E638E8"/>
    <w:rsid w:val="00E643BB"/>
    <w:rsid w:val="00E70442"/>
    <w:rsid w:val="00E724E9"/>
    <w:rsid w:val="00E736C4"/>
    <w:rsid w:val="00E75406"/>
    <w:rsid w:val="00E75E82"/>
    <w:rsid w:val="00E76FAC"/>
    <w:rsid w:val="00E76FD9"/>
    <w:rsid w:val="00E81683"/>
    <w:rsid w:val="00E81D7B"/>
    <w:rsid w:val="00E8261E"/>
    <w:rsid w:val="00E82BB9"/>
    <w:rsid w:val="00E83E7C"/>
    <w:rsid w:val="00E84394"/>
    <w:rsid w:val="00E85CF3"/>
    <w:rsid w:val="00E87E60"/>
    <w:rsid w:val="00E97586"/>
    <w:rsid w:val="00EA0101"/>
    <w:rsid w:val="00EA0DE4"/>
    <w:rsid w:val="00EA21FB"/>
    <w:rsid w:val="00EA2958"/>
    <w:rsid w:val="00EA368B"/>
    <w:rsid w:val="00EA4A80"/>
    <w:rsid w:val="00EA5D80"/>
    <w:rsid w:val="00EA6103"/>
    <w:rsid w:val="00EA6695"/>
    <w:rsid w:val="00EA679E"/>
    <w:rsid w:val="00EA75AA"/>
    <w:rsid w:val="00EB0545"/>
    <w:rsid w:val="00EB2BFD"/>
    <w:rsid w:val="00EB4A7C"/>
    <w:rsid w:val="00EB5A8A"/>
    <w:rsid w:val="00EB621D"/>
    <w:rsid w:val="00EB7B88"/>
    <w:rsid w:val="00EC1273"/>
    <w:rsid w:val="00EC2093"/>
    <w:rsid w:val="00EC21DD"/>
    <w:rsid w:val="00EC48B3"/>
    <w:rsid w:val="00EC4AF8"/>
    <w:rsid w:val="00EC5009"/>
    <w:rsid w:val="00EC6217"/>
    <w:rsid w:val="00ED2F2F"/>
    <w:rsid w:val="00ED4F7F"/>
    <w:rsid w:val="00ED5F6F"/>
    <w:rsid w:val="00ED6868"/>
    <w:rsid w:val="00EE1DB9"/>
    <w:rsid w:val="00EE3A13"/>
    <w:rsid w:val="00EE3BA9"/>
    <w:rsid w:val="00EE4479"/>
    <w:rsid w:val="00EE4F8F"/>
    <w:rsid w:val="00EF01FF"/>
    <w:rsid w:val="00EF1A7E"/>
    <w:rsid w:val="00EF2311"/>
    <w:rsid w:val="00EF7776"/>
    <w:rsid w:val="00F00EF6"/>
    <w:rsid w:val="00F03C97"/>
    <w:rsid w:val="00F0465E"/>
    <w:rsid w:val="00F060CB"/>
    <w:rsid w:val="00F06305"/>
    <w:rsid w:val="00F06A40"/>
    <w:rsid w:val="00F073DE"/>
    <w:rsid w:val="00F10D9D"/>
    <w:rsid w:val="00F11A26"/>
    <w:rsid w:val="00F13170"/>
    <w:rsid w:val="00F16967"/>
    <w:rsid w:val="00F21DB0"/>
    <w:rsid w:val="00F21E42"/>
    <w:rsid w:val="00F238A3"/>
    <w:rsid w:val="00F25E63"/>
    <w:rsid w:val="00F27B17"/>
    <w:rsid w:val="00F31276"/>
    <w:rsid w:val="00F31671"/>
    <w:rsid w:val="00F330FC"/>
    <w:rsid w:val="00F35D1B"/>
    <w:rsid w:val="00F35F51"/>
    <w:rsid w:val="00F37443"/>
    <w:rsid w:val="00F40029"/>
    <w:rsid w:val="00F42F00"/>
    <w:rsid w:val="00F44D3A"/>
    <w:rsid w:val="00F4790E"/>
    <w:rsid w:val="00F47B32"/>
    <w:rsid w:val="00F51517"/>
    <w:rsid w:val="00F54406"/>
    <w:rsid w:val="00F556DF"/>
    <w:rsid w:val="00F556E5"/>
    <w:rsid w:val="00F56C8A"/>
    <w:rsid w:val="00F60543"/>
    <w:rsid w:val="00F6637E"/>
    <w:rsid w:val="00F66B02"/>
    <w:rsid w:val="00F67DED"/>
    <w:rsid w:val="00F7028E"/>
    <w:rsid w:val="00F716EF"/>
    <w:rsid w:val="00F72E3D"/>
    <w:rsid w:val="00F73326"/>
    <w:rsid w:val="00F753CC"/>
    <w:rsid w:val="00F756B8"/>
    <w:rsid w:val="00F75A2A"/>
    <w:rsid w:val="00F77775"/>
    <w:rsid w:val="00F77F07"/>
    <w:rsid w:val="00F80CC6"/>
    <w:rsid w:val="00F82339"/>
    <w:rsid w:val="00F84750"/>
    <w:rsid w:val="00F859D8"/>
    <w:rsid w:val="00F870F0"/>
    <w:rsid w:val="00F8719E"/>
    <w:rsid w:val="00F91E99"/>
    <w:rsid w:val="00F942F5"/>
    <w:rsid w:val="00F95ED8"/>
    <w:rsid w:val="00F9797A"/>
    <w:rsid w:val="00FA116B"/>
    <w:rsid w:val="00FA188C"/>
    <w:rsid w:val="00FA7442"/>
    <w:rsid w:val="00FA7EE5"/>
    <w:rsid w:val="00FB04DA"/>
    <w:rsid w:val="00FB1148"/>
    <w:rsid w:val="00FB11F2"/>
    <w:rsid w:val="00FB11F9"/>
    <w:rsid w:val="00FB419B"/>
    <w:rsid w:val="00FB4283"/>
    <w:rsid w:val="00FB5AB9"/>
    <w:rsid w:val="00FC1460"/>
    <w:rsid w:val="00FC3A11"/>
    <w:rsid w:val="00FC5706"/>
    <w:rsid w:val="00FC6DB0"/>
    <w:rsid w:val="00FC766C"/>
    <w:rsid w:val="00FD125B"/>
    <w:rsid w:val="00FD1422"/>
    <w:rsid w:val="00FD204C"/>
    <w:rsid w:val="00FD28A9"/>
    <w:rsid w:val="00FD441B"/>
    <w:rsid w:val="00FD5FAC"/>
    <w:rsid w:val="00FD6994"/>
    <w:rsid w:val="00FE018E"/>
    <w:rsid w:val="00FE37E6"/>
    <w:rsid w:val="00FE4DC8"/>
    <w:rsid w:val="00FE5F0D"/>
    <w:rsid w:val="00FF0FAE"/>
    <w:rsid w:val="00FF1099"/>
    <w:rsid w:val="00FF117C"/>
    <w:rsid w:val="00FF1C3E"/>
    <w:rsid w:val="00FF1DE2"/>
    <w:rsid w:val="00FF2315"/>
    <w:rsid w:val="00FF59C4"/>
    <w:rsid w:val="00FF6960"/>
    <w:rsid w:val="00FF6FBD"/>
    <w:rsid w:val="00FF7BB4"/>
    <w:rsid w:val="4B8D9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6DA8E8"/>
  <w15:chartTrackingRefBased/>
  <w15:docId w15:val="{46B08C36-2F5D-624A-9DE1-7BE88B74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C3A6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F637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F637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B4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4ACD"/>
  </w:style>
  <w:style w:type="paragraph" w:styleId="Piedepgina">
    <w:name w:val="footer"/>
    <w:basedOn w:val="Normal"/>
    <w:link w:val="PiedepginaCar"/>
    <w:uiPriority w:val="99"/>
    <w:unhideWhenUsed/>
    <w:rsid w:val="000B4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4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rdan2126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972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Anderson</dc:creator>
  <cp:keywords/>
  <dc:description/>
  <cp:lastModifiedBy>Jordan Anderson</cp:lastModifiedBy>
  <cp:revision>2</cp:revision>
  <dcterms:created xsi:type="dcterms:W3CDTF">2026-05-14T22:36:00Z</dcterms:created>
  <dcterms:modified xsi:type="dcterms:W3CDTF">2026-05-14T22:36:00Z</dcterms:modified>
</cp:coreProperties>
</file>